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AA27" w14:textId="0830E5C4" w:rsidR="001A76D1" w:rsidRPr="009442CC" w:rsidRDefault="001A76D1" w:rsidP="001A76D1">
      <w:pPr>
        <w:pStyle w:val="Heading1"/>
        <w:rPr>
          <w:rFonts w:ascii="Segoe UI" w:hAnsi="Segoe UI" w:cs="Segoe UI"/>
          <w:color w:val="1E9DD8"/>
          <w:sz w:val="36"/>
          <w:szCs w:val="36"/>
        </w:rPr>
      </w:pPr>
      <w:r w:rsidRPr="009442CC">
        <w:rPr>
          <w:rFonts w:ascii="Segoe UI" w:hAnsi="Segoe UI" w:cs="Segoe UI"/>
          <w:color w:val="1E9DD8"/>
          <w:sz w:val="36"/>
          <w:szCs w:val="36"/>
        </w:rPr>
        <w:t>Document Generation Standard Merge fields</w:t>
      </w:r>
    </w:p>
    <w:p w14:paraId="793BC357" w14:textId="77777777" w:rsidR="009442CC" w:rsidRPr="009442CC" w:rsidRDefault="009442CC" w:rsidP="009442CC"/>
    <w:p w14:paraId="069A6C71" w14:textId="35C0DC25" w:rsidR="006D349B" w:rsidRPr="009442CC" w:rsidRDefault="006D349B">
      <w:pPr>
        <w:rPr>
          <w:rFonts w:ascii="Segoe UI" w:hAnsi="Segoe UI" w:cs="Segoe UI"/>
          <w:sz w:val="23"/>
          <w:szCs w:val="23"/>
        </w:rPr>
      </w:pPr>
      <w:r w:rsidRPr="009442CC">
        <w:rPr>
          <w:rFonts w:ascii="Segoe UI" w:hAnsi="Segoe UI" w:cs="Segoe UI"/>
          <w:sz w:val="23"/>
          <w:szCs w:val="23"/>
        </w:rPr>
        <w:t xml:space="preserve">These fields are to </w:t>
      </w:r>
      <w:r w:rsidR="001A76D1" w:rsidRPr="009442CC">
        <w:rPr>
          <w:rFonts w:ascii="Segoe UI" w:hAnsi="Segoe UI" w:cs="Segoe UI"/>
          <w:sz w:val="23"/>
          <w:szCs w:val="23"/>
        </w:rPr>
        <w:t xml:space="preserve">be used for Document Generation with the Standard Mercury Doc Gen </w:t>
      </w:r>
      <w:r w:rsidR="00CB7146" w:rsidRPr="009442CC">
        <w:rPr>
          <w:rFonts w:ascii="Segoe UI" w:hAnsi="Segoe UI" w:cs="Segoe UI"/>
          <w:sz w:val="23"/>
          <w:szCs w:val="23"/>
        </w:rPr>
        <w:t>q</w:t>
      </w:r>
      <w:r w:rsidR="001A76D1" w:rsidRPr="009442CC">
        <w:rPr>
          <w:rFonts w:ascii="Segoe UI" w:hAnsi="Segoe UI" w:cs="Segoe UI"/>
          <w:sz w:val="23"/>
          <w:szCs w:val="23"/>
        </w:rPr>
        <w:t>uery</w:t>
      </w:r>
      <w:r w:rsidR="00CB7146" w:rsidRPr="009442CC">
        <w:rPr>
          <w:rFonts w:ascii="Segoe UI" w:hAnsi="Segoe UI" w:cs="Segoe UI"/>
          <w:sz w:val="23"/>
          <w:szCs w:val="23"/>
        </w:rPr>
        <w:t>.</w:t>
      </w:r>
    </w:p>
    <w:p w14:paraId="48DC8F0D" w14:textId="77777777" w:rsidR="009442CC" w:rsidRPr="009442CC" w:rsidRDefault="006D349B">
      <w:pPr>
        <w:rPr>
          <w:rFonts w:ascii="Segoe UI" w:hAnsi="Segoe UI" w:cs="Segoe UI"/>
          <w:sz w:val="23"/>
          <w:szCs w:val="23"/>
        </w:rPr>
      </w:pPr>
      <w:r w:rsidRPr="009442CC">
        <w:rPr>
          <w:rFonts w:ascii="Segoe UI" w:hAnsi="Segoe UI" w:cs="Segoe UI"/>
          <w:sz w:val="23"/>
          <w:szCs w:val="23"/>
        </w:rPr>
        <w:t xml:space="preserve">The </w:t>
      </w:r>
      <w:r w:rsidRPr="009442CC">
        <w:rPr>
          <w:rFonts w:ascii="Segoe UI" w:hAnsi="Segoe UI" w:cs="Segoe UI"/>
          <w:b/>
          <w:bCs/>
          <w:sz w:val="23"/>
          <w:szCs w:val="23"/>
        </w:rPr>
        <w:t>Placement Entity list</w:t>
      </w:r>
      <w:r w:rsidRPr="009442CC">
        <w:rPr>
          <w:rFonts w:ascii="Segoe UI" w:hAnsi="Segoe UI" w:cs="Segoe UI"/>
          <w:sz w:val="23"/>
          <w:szCs w:val="23"/>
        </w:rPr>
        <w:t xml:space="preserve"> contains the fields from the </w:t>
      </w:r>
      <w:r w:rsidRPr="009442CC">
        <w:rPr>
          <w:rFonts w:ascii="Segoe UI" w:hAnsi="Segoe UI" w:cs="Segoe UI"/>
          <w:b/>
          <w:bCs/>
          <w:sz w:val="23"/>
          <w:szCs w:val="23"/>
        </w:rPr>
        <w:t>Placement record</w:t>
      </w:r>
      <w:r w:rsidR="009442CC" w:rsidRPr="009442CC">
        <w:rPr>
          <w:rFonts w:ascii="Segoe UI" w:hAnsi="Segoe UI" w:cs="Segoe UI"/>
          <w:sz w:val="23"/>
          <w:szCs w:val="23"/>
        </w:rPr>
        <w:t>.</w:t>
      </w:r>
      <w:r w:rsidRPr="009442CC">
        <w:rPr>
          <w:rFonts w:ascii="Segoe UI" w:hAnsi="Segoe UI" w:cs="Segoe UI"/>
          <w:sz w:val="23"/>
          <w:szCs w:val="23"/>
        </w:rPr>
        <w:t xml:space="preserve"> </w:t>
      </w:r>
    </w:p>
    <w:p w14:paraId="6CBE3196" w14:textId="77777777" w:rsidR="009442CC" w:rsidRPr="009442CC" w:rsidRDefault="009442CC">
      <w:pPr>
        <w:rPr>
          <w:rFonts w:ascii="Segoe UI" w:hAnsi="Segoe UI" w:cs="Segoe UI"/>
          <w:sz w:val="23"/>
          <w:szCs w:val="23"/>
        </w:rPr>
      </w:pPr>
      <w:r w:rsidRPr="009442CC">
        <w:rPr>
          <w:rFonts w:ascii="Segoe UI" w:hAnsi="Segoe UI" w:cs="Segoe UI"/>
          <w:sz w:val="23"/>
          <w:szCs w:val="23"/>
        </w:rPr>
        <w:t>T</w:t>
      </w:r>
      <w:r w:rsidR="006D349B" w:rsidRPr="009442CC">
        <w:rPr>
          <w:rFonts w:ascii="Segoe UI" w:hAnsi="Segoe UI" w:cs="Segoe UI"/>
          <w:sz w:val="23"/>
          <w:szCs w:val="23"/>
        </w:rPr>
        <w:t xml:space="preserve">he </w:t>
      </w:r>
      <w:r w:rsidR="006D349B" w:rsidRPr="009442CC">
        <w:rPr>
          <w:rFonts w:ascii="Segoe UI" w:hAnsi="Segoe UI" w:cs="Segoe UI"/>
          <w:b/>
          <w:bCs/>
          <w:sz w:val="23"/>
          <w:szCs w:val="23"/>
        </w:rPr>
        <w:t>Linked Entity lists</w:t>
      </w:r>
      <w:r w:rsidRPr="009442CC">
        <w:rPr>
          <w:rFonts w:ascii="Segoe UI" w:hAnsi="Segoe UI" w:cs="Segoe UI"/>
          <w:b/>
          <w:bCs/>
          <w:sz w:val="23"/>
          <w:szCs w:val="23"/>
        </w:rPr>
        <w:t xml:space="preserve"> </w:t>
      </w:r>
      <w:r w:rsidR="006D349B" w:rsidRPr="009442CC">
        <w:rPr>
          <w:rFonts w:ascii="Segoe UI" w:hAnsi="Segoe UI" w:cs="Segoe UI"/>
          <w:sz w:val="23"/>
          <w:szCs w:val="23"/>
        </w:rPr>
        <w:t xml:space="preserve">contain fields from the </w:t>
      </w:r>
      <w:r w:rsidRPr="009442CC">
        <w:rPr>
          <w:rFonts w:ascii="Segoe UI" w:hAnsi="Segoe UI" w:cs="Segoe UI"/>
          <w:b/>
          <w:bCs/>
          <w:sz w:val="23"/>
          <w:szCs w:val="23"/>
        </w:rPr>
        <w:t>R</w:t>
      </w:r>
      <w:r w:rsidR="006D349B" w:rsidRPr="009442CC">
        <w:rPr>
          <w:rFonts w:ascii="Segoe UI" w:hAnsi="Segoe UI" w:cs="Segoe UI"/>
          <w:b/>
          <w:bCs/>
          <w:sz w:val="23"/>
          <w:szCs w:val="23"/>
        </w:rPr>
        <w:t>elated</w:t>
      </w:r>
      <w:r w:rsidR="006D349B" w:rsidRPr="009442CC">
        <w:rPr>
          <w:rFonts w:ascii="Segoe UI" w:hAnsi="Segoe UI" w:cs="Segoe UI"/>
          <w:sz w:val="23"/>
          <w:szCs w:val="23"/>
        </w:rPr>
        <w:t xml:space="preserve"> records.</w:t>
      </w:r>
    </w:p>
    <w:p w14:paraId="14243ACC" w14:textId="77777777" w:rsidR="009442CC" w:rsidRDefault="009442CC"/>
    <w:p w14:paraId="3E2E66B4" w14:textId="099A22E9" w:rsidR="009442CC" w:rsidRPr="009442CC" w:rsidRDefault="009442CC">
      <w:pPr>
        <w:rPr>
          <w:rFonts w:ascii="Segoe UI" w:hAnsi="Segoe UI" w:cs="Segoe UI"/>
          <w:color w:val="1E9DD8"/>
          <w:sz w:val="28"/>
          <w:szCs w:val="28"/>
        </w:rPr>
      </w:pPr>
      <w:r w:rsidRPr="009442CC">
        <w:rPr>
          <w:rFonts w:ascii="Segoe UI" w:hAnsi="Segoe UI" w:cs="Segoe UI"/>
          <w:color w:val="1E9DD8"/>
          <w:sz w:val="28"/>
          <w:szCs w:val="28"/>
        </w:rPr>
        <w:t>Example</w:t>
      </w:r>
    </w:p>
    <w:p w14:paraId="6D3EEF75" w14:textId="1D062A73" w:rsidR="006D349B" w:rsidRPr="009442CC" w:rsidRDefault="006D349B">
      <w:pPr>
        <w:rPr>
          <w:rFonts w:ascii="Segoe UI" w:hAnsi="Segoe UI" w:cs="Segoe UI"/>
          <w:color w:val="FF0000"/>
          <w:sz w:val="23"/>
          <w:szCs w:val="23"/>
        </w:rPr>
      </w:pPr>
      <w:r w:rsidRPr="009442CC">
        <w:rPr>
          <w:rFonts w:ascii="Segoe UI" w:hAnsi="Segoe UI" w:cs="Segoe UI"/>
          <w:sz w:val="23"/>
          <w:szCs w:val="23"/>
        </w:rPr>
        <w:t xml:space="preserve"> To add the Job Title of the Client Contact, you will add </w:t>
      </w:r>
      <w:hyperlink r:id="rId6" w:tgtFrame="attribute:b.jobtitle" w:history="1">
        <w:r w:rsidRPr="009442CC">
          <w:rPr>
            <w:rFonts w:ascii="Segoe UI" w:hAnsi="Segoe UI" w:cs="Segoe UI"/>
            <w:sz w:val="23"/>
            <w:szCs w:val="23"/>
          </w:rPr>
          <w:t>&lt;&lt;Job Title&gt;&gt;</w:t>
        </w:r>
      </w:hyperlink>
      <w:r w:rsidRPr="009442CC">
        <w:rPr>
          <w:rFonts w:ascii="Segoe UI" w:hAnsi="Segoe UI" w:cs="Segoe UI"/>
          <w:sz w:val="23"/>
          <w:szCs w:val="23"/>
        </w:rPr>
        <w:t xml:space="preserve"> from </w:t>
      </w:r>
      <w:r w:rsidRPr="009442CC">
        <w:rPr>
          <w:rFonts w:ascii="Segoe UI" w:hAnsi="Segoe UI" w:cs="Segoe UI"/>
          <w:color w:val="FF0000"/>
          <w:sz w:val="23"/>
          <w:szCs w:val="23"/>
        </w:rPr>
        <w:t>Linked Contact (b)</w:t>
      </w:r>
    </w:p>
    <w:p w14:paraId="16B8F4B7" w14:textId="77777777" w:rsidR="009442CC" w:rsidRDefault="009442CC"/>
    <w:tbl>
      <w:tblPr>
        <w:tblW w:w="9980" w:type="dxa"/>
        <w:tblLook w:val="04A0" w:firstRow="1" w:lastRow="0" w:firstColumn="1" w:lastColumn="0" w:noHBand="0" w:noVBand="1"/>
      </w:tblPr>
      <w:tblGrid>
        <w:gridCol w:w="4720"/>
        <w:gridCol w:w="5260"/>
      </w:tblGrid>
      <w:tr w:rsidR="007C68A8" w:rsidRPr="007C68A8" w14:paraId="3CE4DA1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275557D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</w:rPr>
            </w:pPr>
            <w:r w:rsidRPr="007C68A8">
              <w:rPr>
                <w:rFonts w:ascii="Calibri" w:hAnsi="Calibri"/>
              </w:rPr>
              <w:t>COPY AND PASTE LINK FROM THIS COLUMN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000000" w:fill="B0E0E6"/>
            <w:noWrap/>
            <w:vAlign w:val="bottom"/>
            <w:hideMark/>
          </w:tcPr>
          <w:p w14:paraId="0A5D6B2A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b/>
                <w:bCs/>
              </w:rPr>
            </w:pPr>
            <w:r w:rsidRPr="007C68A8">
              <w:rPr>
                <w:rFonts w:ascii="Calibri" w:hAnsi="Calibri"/>
                <w:b/>
                <w:bCs/>
              </w:rPr>
              <w:t>Display Name</w:t>
            </w:r>
          </w:p>
        </w:tc>
      </w:tr>
      <w:tr w:rsidR="007C68A8" w:rsidRPr="007C68A8" w14:paraId="4439165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DCC9" w14:textId="77777777" w:rsidR="00162C2F" w:rsidRDefault="00162C2F" w:rsidP="007C68A8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328E6D4F" w14:textId="49DC51BF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Placement Entity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42CD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7C68A8" w:rsidRPr="007C68A8" w14:paraId="0608A80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AC01A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" w:tgtFrame="attribute:crimson_candidate" w:history="1">
              <w:r w:rsidR="007C68A8" w:rsidRPr="001733D5">
                <w:rPr>
                  <w:rFonts w:ascii="Calibri" w:hAnsi="Calibri"/>
                </w:rPr>
                <w:t>&lt;&lt;Candidate&gt;&gt;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87DA2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</w:t>
            </w:r>
          </w:p>
        </w:tc>
      </w:tr>
      <w:tr w:rsidR="007C68A8" w:rsidRPr="007C68A8" w14:paraId="2088162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489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" w:tgtFrame="attribute:crimson_candidateaddress1" w:history="1">
              <w:r w:rsidR="007C68A8" w:rsidRPr="001733D5">
                <w:rPr>
                  <w:rFonts w:ascii="Calibri" w:hAnsi="Calibri"/>
                </w:rPr>
                <w:t>&lt;&lt;Candidate Address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4DB92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1</w:t>
            </w:r>
          </w:p>
        </w:tc>
      </w:tr>
      <w:tr w:rsidR="007C68A8" w:rsidRPr="007C68A8" w14:paraId="7F51491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7A7A6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9" w:tgtFrame="attribute:crimson_candidateaddress2" w:history="1">
              <w:r w:rsidR="007C68A8" w:rsidRPr="001733D5">
                <w:rPr>
                  <w:rFonts w:ascii="Calibri" w:hAnsi="Calibri"/>
                </w:rPr>
                <w:t>&lt;&lt;Candidate Address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742FA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2</w:t>
            </w:r>
          </w:p>
        </w:tc>
      </w:tr>
      <w:tr w:rsidR="007C68A8" w:rsidRPr="007C68A8" w14:paraId="05230498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DA9C8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0" w:tgtFrame="attribute:crimson_candidateaddress3" w:history="1">
              <w:r w:rsidR="007C68A8" w:rsidRPr="001733D5">
                <w:rPr>
                  <w:rFonts w:ascii="Calibri" w:hAnsi="Calibri"/>
                </w:rPr>
                <w:t>&lt;&lt;Candidate Address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740F0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3</w:t>
            </w:r>
          </w:p>
        </w:tc>
      </w:tr>
      <w:tr w:rsidR="007C68A8" w:rsidRPr="007C68A8" w14:paraId="0E73071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3E0AF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1" w:tgtFrame="attribute:crimson_candidateaddresstowncity" w:history="1">
              <w:r w:rsidR="007C68A8" w:rsidRPr="001733D5">
                <w:rPr>
                  <w:rFonts w:ascii="Calibri" w:hAnsi="Calibri"/>
                </w:rPr>
                <w:t>&lt;&lt;Candidate Address Town/City&gt;&gt;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F6C86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Town/City</w:t>
            </w:r>
          </w:p>
        </w:tc>
      </w:tr>
      <w:tr w:rsidR="007C68A8" w:rsidRPr="007C68A8" w14:paraId="4743C84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35F28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2" w:tgtFrame="attribute:crimson_candidateaddresscounty" w:history="1">
              <w:r w:rsidR="007C68A8" w:rsidRPr="001733D5">
                <w:rPr>
                  <w:rFonts w:ascii="Calibri" w:hAnsi="Calibri"/>
                </w:rPr>
                <w:t>&lt;&lt;Candidate Address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67A04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County</w:t>
            </w:r>
          </w:p>
        </w:tc>
      </w:tr>
      <w:tr w:rsidR="007C68A8" w:rsidRPr="007C68A8" w14:paraId="5160362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79AC0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3" w:tgtFrame="attribute:crimson_candidateaddresscountry" w:history="1">
              <w:r w:rsidR="007C68A8" w:rsidRPr="001733D5">
                <w:rPr>
                  <w:rFonts w:ascii="Calibri" w:hAnsi="Calibri"/>
                </w:rPr>
                <w:t>&lt;&lt;Candidate Address Country&gt;&gt;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85F6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Country</w:t>
            </w:r>
          </w:p>
        </w:tc>
      </w:tr>
      <w:tr w:rsidR="007C68A8" w:rsidRPr="007C68A8" w14:paraId="30F342E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34AF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4" w:tgtFrame="attribute:crimson_candidateaddresspostcode" w:history="1">
              <w:r w:rsidR="007C68A8" w:rsidRPr="001733D5">
                <w:rPr>
                  <w:rFonts w:ascii="Calibri" w:hAnsi="Calibri"/>
                </w:rPr>
                <w:t>&lt;&lt;Candidate Address Postcode&gt;&gt;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123B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Address Postcode</w:t>
            </w:r>
          </w:p>
        </w:tc>
      </w:tr>
      <w:tr w:rsidR="007C68A8" w:rsidRPr="007C68A8" w14:paraId="7DC3C5C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A4638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5" w:tgtFrame="attribute:crimson_candidatecompany" w:history="1">
              <w:r w:rsidR="007C68A8" w:rsidRPr="001733D5">
                <w:rPr>
                  <w:rFonts w:ascii="Calibri" w:hAnsi="Calibri"/>
                </w:rPr>
                <w:t>&lt;&lt;Candidate Company&gt;&gt;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4DC49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Company</w:t>
            </w:r>
          </w:p>
        </w:tc>
      </w:tr>
      <w:tr w:rsidR="007C68A8" w:rsidRPr="007C68A8" w14:paraId="76B4352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7DE74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DC96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109C16F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881D1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6" w:tgtFrame="attribute:crimson_candidatecorrespondenceaddress1" w:history="1">
              <w:r w:rsidR="007C68A8" w:rsidRPr="001733D5">
                <w:rPr>
                  <w:rFonts w:ascii="Calibri" w:hAnsi="Calibri"/>
                </w:rPr>
                <w:t>&lt;&lt;Candidate Correspondence Address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2EFB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Correspondence Address 1</w:t>
            </w:r>
          </w:p>
        </w:tc>
      </w:tr>
      <w:tr w:rsidR="007C68A8" w:rsidRPr="007C68A8" w14:paraId="46B4B11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AF6DF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7" w:tgtFrame="attribute:crimson_candidatecorrespondenceaddress2" w:history="1">
              <w:r w:rsidR="007C68A8" w:rsidRPr="001733D5">
                <w:rPr>
                  <w:rFonts w:ascii="Calibri" w:hAnsi="Calibri"/>
                </w:rPr>
                <w:t>&lt;&lt;Candidate Correspondence Address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DB8BB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Correspondence Address 2</w:t>
            </w:r>
          </w:p>
        </w:tc>
      </w:tr>
      <w:tr w:rsidR="007C68A8" w:rsidRPr="007C68A8" w14:paraId="01F1A06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241D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8" w:tgtFrame="attribute:crimson_candidatecorrespondenceaddress3" w:history="1">
              <w:r w:rsidR="007C68A8" w:rsidRPr="001733D5">
                <w:rPr>
                  <w:rFonts w:ascii="Calibri" w:hAnsi="Calibri"/>
                </w:rPr>
                <w:t>&lt;&lt;Candidate Correspondence Address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53510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Correspondence Address 3</w:t>
            </w:r>
          </w:p>
        </w:tc>
      </w:tr>
      <w:tr w:rsidR="007C68A8" w:rsidRPr="007C68A8" w14:paraId="607123D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42182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19" w:tgtFrame="attribute:crimson_candidatecorrespondenceaddresscitytown" w:history="1">
              <w:r w:rsidR="007C68A8" w:rsidRPr="001733D5">
                <w:rPr>
                  <w:rFonts w:ascii="Calibri" w:hAnsi="Calibri"/>
                </w:rPr>
                <w:t>&lt;&lt;Candidate Correspondence Address City/Town&gt;&gt;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63CA4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Correspondence Address City/Town</w:t>
            </w:r>
          </w:p>
        </w:tc>
      </w:tr>
      <w:tr w:rsidR="007C68A8" w:rsidRPr="007C68A8" w14:paraId="4E95B85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8B4C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0" w:tgtFrame="attribute:crimson_candidatecorrespondenceaddresscounty" w:history="1">
              <w:r w:rsidR="007C68A8" w:rsidRPr="001733D5">
                <w:rPr>
                  <w:rFonts w:ascii="Calibri" w:hAnsi="Calibri"/>
                </w:rPr>
                <w:t>&lt;&lt;Candidate Correspondence Address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C8061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Correspondence Address County</w:t>
            </w:r>
          </w:p>
        </w:tc>
      </w:tr>
      <w:tr w:rsidR="007C68A8" w:rsidRPr="007C68A8" w14:paraId="3A13B76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ED1A7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1" w:tgtFrame="attribute:crimson_candidatecorrespondenceaddresspostcode" w:history="1">
              <w:r w:rsidR="007C68A8" w:rsidRPr="001733D5">
                <w:rPr>
                  <w:rFonts w:ascii="Calibri" w:hAnsi="Calibri"/>
                </w:rPr>
                <w:t xml:space="preserve">&lt;&lt;Candidate Correspondence Address </w:t>
              </w:r>
              <w:proofErr w:type="spellStart"/>
              <w:r w:rsidR="007C68A8" w:rsidRPr="001733D5">
                <w:rPr>
                  <w:rFonts w:ascii="Calibri" w:hAnsi="Calibri"/>
                </w:rPr>
                <w:t>PostCode</w:t>
              </w:r>
              <w:proofErr w:type="spellEnd"/>
              <w:r w:rsidR="007C68A8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D5E5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Candidate Correspondence Address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PostCode</w:t>
            </w:r>
            <w:proofErr w:type="spellEnd"/>
          </w:p>
        </w:tc>
      </w:tr>
      <w:tr w:rsidR="007C68A8" w:rsidRPr="007C68A8" w14:paraId="5AB370F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035DA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2" w:tgtFrame="attribute:crimson_candidatecorrespondenceaddresscountry" w:history="1">
              <w:r w:rsidR="007C68A8" w:rsidRPr="001733D5">
                <w:rPr>
                  <w:rFonts w:ascii="Calibri" w:hAnsi="Calibri"/>
                </w:rPr>
                <w:t>&lt;&lt;Candidate Correspondence Address Country&gt;&gt;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EA597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Correspondence Address Country</w:t>
            </w:r>
          </w:p>
        </w:tc>
      </w:tr>
      <w:tr w:rsidR="007C68A8" w:rsidRPr="007C68A8" w14:paraId="4A65544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9449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579F9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1E8C8B39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EBD00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3" w:tgtFrame="attribute:crimson_clientname" w:history="1">
              <w:r w:rsidR="007C68A8" w:rsidRPr="001733D5">
                <w:rPr>
                  <w:rFonts w:ascii="Calibri" w:hAnsi="Calibri"/>
                </w:rPr>
                <w:t>&lt;&lt;Client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6BFC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Name</w:t>
            </w:r>
          </w:p>
        </w:tc>
      </w:tr>
      <w:tr w:rsidR="007C68A8" w:rsidRPr="007C68A8" w14:paraId="66B809A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5DA0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4" w:tgtFrame="attribute:crimson_clientcontact" w:history="1">
              <w:r w:rsidR="007C68A8" w:rsidRPr="001733D5">
                <w:rPr>
                  <w:rFonts w:ascii="Calibri" w:hAnsi="Calibri"/>
                </w:rPr>
                <w:t>&lt;&lt;Client Contact&gt;&gt;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33F5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Contact</w:t>
            </w:r>
          </w:p>
        </w:tc>
      </w:tr>
      <w:tr w:rsidR="007C68A8" w:rsidRPr="007C68A8" w14:paraId="02173C8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8439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5" w:tgtFrame="attribute:crimson_clientaddressname" w:history="1">
              <w:r w:rsidR="007C68A8" w:rsidRPr="001733D5">
                <w:rPr>
                  <w:rFonts w:ascii="Calibri" w:hAnsi="Calibri"/>
                </w:rPr>
                <w:t>&lt;&lt;Client Address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59021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Name</w:t>
            </w:r>
          </w:p>
        </w:tc>
      </w:tr>
      <w:tr w:rsidR="007C68A8" w:rsidRPr="007C68A8" w14:paraId="5A59800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AD60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6" w:tgtFrame="attribute:crimson_clientaddress1" w:history="1">
              <w:r w:rsidR="007C68A8" w:rsidRPr="001733D5">
                <w:rPr>
                  <w:rFonts w:ascii="Calibri" w:hAnsi="Calibri"/>
                </w:rPr>
                <w:t>&lt;&lt;Client Address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0228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1</w:t>
            </w:r>
          </w:p>
        </w:tc>
      </w:tr>
      <w:tr w:rsidR="007C68A8" w:rsidRPr="007C68A8" w14:paraId="6816B47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1E82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7" w:tgtFrame="attribute:crimson_clientaddress2" w:history="1">
              <w:r w:rsidR="007C68A8" w:rsidRPr="001733D5">
                <w:rPr>
                  <w:rFonts w:ascii="Calibri" w:hAnsi="Calibri"/>
                </w:rPr>
                <w:t>&lt;&lt;Client Address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42F49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2</w:t>
            </w:r>
          </w:p>
        </w:tc>
      </w:tr>
      <w:tr w:rsidR="007C68A8" w:rsidRPr="007C68A8" w14:paraId="75A05FA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6AB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8" w:tgtFrame="attribute:crimson_clientaddress3" w:history="1">
              <w:r w:rsidR="007C68A8" w:rsidRPr="001733D5">
                <w:rPr>
                  <w:rFonts w:ascii="Calibri" w:hAnsi="Calibri"/>
                </w:rPr>
                <w:t>&lt;&lt;Client Address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B6DCF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3</w:t>
            </w:r>
          </w:p>
        </w:tc>
      </w:tr>
      <w:tr w:rsidR="007C68A8" w:rsidRPr="007C68A8" w14:paraId="387671C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3B356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29" w:tgtFrame="attribute:crimson_clientaddresstowncity" w:history="1">
              <w:r w:rsidR="007C68A8" w:rsidRPr="001733D5">
                <w:rPr>
                  <w:rFonts w:ascii="Calibri" w:hAnsi="Calibri"/>
                </w:rPr>
                <w:t>&lt;&lt;Client Address Town/City&gt;&gt;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3C055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Town/City</w:t>
            </w:r>
          </w:p>
        </w:tc>
      </w:tr>
      <w:tr w:rsidR="007C68A8" w:rsidRPr="007C68A8" w14:paraId="2481C66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753D4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0" w:tgtFrame="attribute:crimson_clientaddresscounty" w:history="1">
              <w:r w:rsidR="007C68A8" w:rsidRPr="001733D5">
                <w:rPr>
                  <w:rFonts w:ascii="Calibri" w:hAnsi="Calibri"/>
                </w:rPr>
                <w:t>&lt;&lt;Client Address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7CDDF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County</w:t>
            </w:r>
          </w:p>
        </w:tc>
      </w:tr>
      <w:tr w:rsidR="007C68A8" w:rsidRPr="007C68A8" w14:paraId="13B1F7F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4D720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1" w:tgtFrame="attribute:crimson_clientaddresspostcode" w:history="1">
              <w:r w:rsidR="007C68A8" w:rsidRPr="001733D5">
                <w:rPr>
                  <w:rFonts w:ascii="Calibri" w:hAnsi="Calibri"/>
                </w:rPr>
                <w:t xml:space="preserve">&lt;&lt;Client Address </w:t>
              </w:r>
              <w:proofErr w:type="spellStart"/>
              <w:r w:rsidR="007C68A8" w:rsidRPr="001733D5">
                <w:rPr>
                  <w:rFonts w:ascii="Calibri" w:hAnsi="Calibri"/>
                </w:rPr>
                <w:t>PostCode</w:t>
              </w:r>
              <w:proofErr w:type="spellEnd"/>
              <w:r w:rsidR="007C68A8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B69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Client Address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PostCode</w:t>
            </w:r>
            <w:proofErr w:type="spellEnd"/>
          </w:p>
        </w:tc>
      </w:tr>
      <w:tr w:rsidR="007C68A8" w:rsidRPr="007C68A8" w14:paraId="503F442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EBBE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2" w:tgtFrame="attribute:crimson_clientaddresscountry" w:history="1">
              <w:r w:rsidR="007C68A8" w:rsidRPr="001733D5">
                <w:rPr>
                  <w:rFonts w:ascii="Calibri" w:hAnsi="Calibri"/>
                </w:rPr>
                <w:t>&lt;&lt;Client Address Country&gt;&gt;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A9B2A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Address Country</w:t>
            </w:r>
          </w:p>
        </w:tc>
      </w:tr>
      <w:tr w:rsidR="007C68A8" w:rsidRPr="007C68A8" w14:paraId="17F0865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60786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6F7B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19764BD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B9F4" w14:textId="77777777" w:rsidR="007C68A8" w:rsidRPr="001733D5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38808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1DB0F23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8272A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3" w:tgtFrame="attribute:crimson_clientsiteaddressname" w:history="1">
              <w:r w:rsidR="007C68A8" w:rsidRPr="001733D5">
                <w:rPr>
                  <w:rFonts w:ascii="Calibri" w:hAnsi="Calibri"/>
                </w:rPr>
                <w:t>&lt;&lt;Client Site Address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36FB2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Address Name</w:t>
            </w:r>
          </w:p>
        </w:tc>
      </w:tr>
      <w:tr w:rsidR="007C68A8" w:rsidRPr="007C68A8" w14:paraId="14870FE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990EF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4" w:tgtFrame="attribute:crimson_clientsiteaddress1" w:history="1">
              <w:r w:rsidR="007C68A8" w:rsidRPr="001733D5">
                <w:rPr>
                  <w:rFonts w:ascii="Calibri" w:hAnsi="Calibri"/>
                </w:rPr>
                <w:t>&lt;&lt;Client Site Address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9EFF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Address 1</w:t>
            </w:r>
          </w:p>
        </w:tc>
      </w:tr>
      <w:tr w:rsidR="007C68A8" w:rsidRPr="007C68A8" w14:paraId="7FFC0BB8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AB7FD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5" w:tgtFrame="attribute:crimson_clientsiteaddress2" w:history="1">
              <w:r w:rsidR="007C68A8" w:rsidRPr="001733D5">
                <w:rPr>
                  <w:rFonts w:ascii="Calibri" w:hAnsi="Calibri"/>
                </w:rPr>
                <w:t>&lt;&lt;Client Site Address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123ED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Address 2</w:t>
            </w:r>
          </w:p>
        </w:tc>
      </w:tr>
      <w:tr w:rsidR="007C68A8" w:rsidRPr="007C68A8" w14:paraId="329D7B38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A7CC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6" w:tgtFrame="attribute:crimson_clientsiteaddress3" w:history="1">
              <w:r w:rsidR="007C68A8" w:rsidRPr="001733D5">
                <w:rPr>
                  <w:rFonts w:ascii="Calibri" w:hAnsi="Calibri"/>
                </w:rPr>
                <w:t>&lt;&lt;Client Site Address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14CD6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Address 3</w:t>
            </w:r>
          </w:p>
        </w:tc>
      </w:tr>
      <w:tr w:rsidR="007C68A8" w:rsidRPr="007C68A8" w14:paraId="00CC980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CE623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7" w:tgtFrame="attribute:crimson_clientsitetowncity" w:history="1">
              <w:r w:rsidR="007C68A8" w:rsidRPr="001733D5">
                <w:rPr>
                  <w:rFonts w:ascii="Calibri" w:hAnsi="Calibri"/>
                </w:rPr>
                <w:t>&lt;&lt;Client Site Town / City&gt;&gt;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C1E7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Town / City</w:t>
            </w:r>
          </w:p>
        </w:tc>
      </w:tr>
      <w:tr w:rsidR="007C68A8" w:rsidRPr="007C68A8" w14:paraId="736787C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2227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8" w:tgtFrame="attribute:crimson_clientsitepostcode" w:history="1">
              <w:r w:rsidR="007C68A8" w:rsidRPr="001733D5">
                <w:rPr>
                  <w:rFonts w:ascii="Calibri" w:hAnsi="Calibri"/>
                </w:rPr>
                <w:t xml:space="preserve">&lt;&lt;Client Site </w:t>
              </w:r>
              <w:proofErr w:type="spellStart"/>
              <w:r w:rsidR="007C68A8" w:rsidRPr="001733D5">
                <w:rPr>
                  <w:rFonts w:ascii="Calibri" w:hAnsi="Calibri"/>
                </w:rPr>
                <w:t>PostCode</w:t>
              </w:r>
              <w:proofErr w:type="spellEnd"/>
              <w:r w:rsidR="007C68A8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0C66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Client Site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PostCode</w:t>
            </w:r>
            <w:proofErr w:type="spellEnd"/>
          </w:p>
        </w:tc>
      </w:tr>
      <w:tr w:rsidR="007C68A8" w:rsidRPr="007C68A8" w14:paraId="79A2250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09F87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39" w:tgtFrame="attribute:crimson_clientsitecounty" w:history="1">
              <w:r w:rsidR="007C68A8" w:rsidRPr="001733D5">
                <w:rPr>
                  <w:rFonts w:ascii="Calibri" w:hAnsi="Calibri"/>
                </w:rPr>
                <w:t>&lt;&lt;Client Site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4EDC4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County</w:t>
            </w:r>
          </w:p>
        </w:tc>
      </w:tr>
      <w:tr w:rsidR="007C68A8" w:rsidRPr="007C68A8" w14:paraId="6B5D03D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2AF64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0" w:tgtFrame="attribute:crimson_clientsitecountry" w:history="1">
              <w:r w:rsidR="007C68A8" w:rsidRPr="001733D5">
                <w:rPr>
                  <w:rFonts w:ascii="Calibri" w:hAnsi="Calibri"/>
                </w:rPr>
                <w:t>&lt;&lt;Client Site Country&gt;&gt;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F7E4C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Site Country</w:t>
            </w:r>
          </w:p>
        </w:tc>
      </w:tr>
      <w:tr w:rsidR="007C68A8" w:rsidRPr="007C68A8" w14:paraId="65F995B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883CD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3AB2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177D669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20352" w14:textId="77777777" w:rsidR="007C68A8" w:rsidRPr="001733D5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63935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2A20F72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6965D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1" w:tgtFrame="attribute:crimson_registeredaddressname" w:history="1">
              <w:r w:rsidR="007C68A8" w:rsidRPr="001733D5">
                <w:rPr>
                  <w:rFonts w:ascii="Calibri" w:hAnsi="Calibri"/>
                </w:rPr>
                <w:t>&lt;&lt;Registered Address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334E5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Name</w:t>
            </w:r>
          </w:p>
        </w:tc>
      </w:tr>
      <w:tr w:rsidR="007C68A8" w:rsidRPr="007C68A8" w14:paraId="27834E5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580D6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2" w:tgtFrame="attribute:crimson_registeredaddressstreet1" w:history="1">
              <w:r w:rsidR="007C68A8" w:rsidRPr="001733D5">
                <w:rPr>
                  <w:rFonts w:ascii="Calibri" w:hAnsi="Calibri"/>
                </w:rPr>
                <w:t>&lt;&lt;Registered Address Street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C6609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Street 1</w:t>
            </w:r>
          </w:p>
        </w:tc>
      </w:tr>
      <w:tr w:rsidR="007C68A8" w:rsidRPr="007C68A8" w14:paraId="6872D52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269F3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3" w:tgtFrame="attribute:crimson_registeredaddressstreet2" w:history="1">
              <w:r w:rsidR="007C68A8" w:rsidRPr="001733D5">
                <w:rPr>
                  <w:rFonts w:ascii="Calibri" w:hAnsi="Calibri"/>
                </w:rPr>
                <w:t>&lt;&lt;Registered Address Street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78E82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Street 2</w:t>
            </w:r>
          </w:p>
        </w:tc>
      </w:tr>
      <w:tr w:rsidR="007C68A8" w:rsidRPr="007C68A8" w14:paraId="70089FB9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629D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4" w:tgtFrame="attribute:crimson_registeredaddressstreet3" w:history="1">
              <w:r w:rsidR="007C68A8" w:rsidRPr="001733D5">
                <w:rPr>
                  <w:rFonts w:ascii="Calibri" w:hAnsi="Calibri"/>
                </w:rPr>
                <w:t>&lt;&lt;Registered Address Street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8E226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Street 3</w:t>
            </w:r>
          </w:p>
        </w:tc>
      </w:tr>
      <w:tr w:rsidR="007C68A8" w:rsidRPr="007C68A8" w14:paraId="06367FA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66D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5" w:tgtFrame="attribute:crimson_registeredaddresstowncity" w:history="1">
              <w:r w:rsidR="007C68A8" w:rsidRPr="001733D5">
                <w:rPr>
                  <w:rFonts w:ascii="Calibri" w:hAnsi="Calibri"/>
                </w:rPr>
                <w:t>&lt;&lt;Registered Address Town/City&gt;&gt;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9BF22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Town/City</w:t>
            </w:r>
          </w:p>
        </w:tc>
      </w:tr>
      <w:tr w:rsidR="007C68A8" w:rsidRPr="007C68A8" w14:paraId="15C0A47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CE14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6" w:tgtFrame="attribute:crimson_registeredaddresscounty" w:history="1">
              <w:r w:rsidR="007C68A8" w:rsidRPr="001733D5">
                <w:rPr>
                  <w:rFonts w:ascii="Calibri" w:hAnsi="Calibri"/>
                </w:rPr>
                <w:t>&lt;&lt;Registered Address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BE519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County</w:t>
            </w:r>
          </w:p>
        </w:tc>
      </w:tr>
      <w:tr w:rsidR="007C68A8" w:rsidRPr="007C68A8" w14:paraId="6D28E7D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1F512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7" w:tgtFrame="attribute:crimson_registeredaddresspostcode" w:history="1">
              <w:r w:rsidR="007C68A8" w:rsidRPr="001733D5">
                <w:rPr>
                  <w:rFonts w:ascii="Calibri" w:hAnsi="Calibri"/>
                </w:rPr>
                <w:t xml:space="preserve">&lt;&lt;Registered Address </w:t>
              </w:r>
              <w:proofErr w:type="spellStart"/>
              <w:r w:rsidR="007C68A8" w:rsidRPr="001733D5">
                <w:rPr>
                  <w:rFonts w:ascii="Calibri" w:hAnsi="Calibri"/>
                </w:rPr>
                <w:t>PostCode</w:t>
              </w:r>
              <w:proofErr w:type="spellEnd"/>
              <w:r w:rsidR="007C68A8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381D7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Address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PostCode</w:t>
            </w:r>
            <w:proofErr w:type="spellEnd"/>
          </w:p>
        </w:tc>
      </w:tr>
      <w:tr w:rsidR="007C68A8" w:rsidRPr="007C68A8" w14:paraId="02CE12F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277DF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8" w:tgtFrame="attribute:crimson_registeredaddresscountry" w:history="1">
              <w:r w:rsidR="007C68A8" w:rsidRPr="001733D5">
                <w:rPr>
                  <w:rFonts w:ascii="Calibri" w:hAnsi="Calibri"/>
                </w:rPr>
                <w:t>&lt;&lt;Registered Address Country&gt;&gt;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D875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Address Country</w:t>
            </w:r>
          </w:p>
        </w:tc>
      </w:tr>
      <w:tr w:rsidR="007C68A8" w:rsidRPr="007C68A8" w14:paraId="6C9E9D9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93E1B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05F22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72735E7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004EB" w14:textId="77777777" w:rsidR="007C68A8" w:rsidRPr="001733D5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703B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311A1A5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D30E3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49" w:tgtFrame="attribute:new_invoicecontact" w:history="1">
              <w:r w:rsidR="007C68A8" w:rsidRPr="001733D5">
                <w:rPr>
                  <w:rFonts w:ascii="Calibri" w:hAnsi="Calibri"/>
                </w:rPr>
                <w:t>&lt;&lt;Invoice contact&gt;&gt;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94CF4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contact</w:t>
            </w:r>
          </w:p>
        </w:tc>
      </w:tr>
      <w:tr w:rsidR="007C68A8" w:rsidRPr="007C68A8" w14:paraId="261F79B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12C1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0" w:tgtFrame="attribute:crimson_invoiceaddressname" w:history="1">
              <w:r w:rsidR="007C68A8" w:rsidRPr="001733D5">
                <w:rPr>
                  <w:rFonts w:ascii="Calibri" w:hAnsi="Calibri"/>
                </w:rPr>
                <w:t>&lt;&lt;Invoice Address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50F7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Name</w:t>
            </w:r>
          </w:p>
        </w:tc>
      </w:tr>
      <w:tr w:rsidR="007C68A8" w:rsidRPr="007C68A8" w14:paraId="5549ED1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E06FA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1" w:tgtFrame="attribute:crimson_invoiceaddress1" w:history="1">
              <w:r w:rsidR="007C68A8" w:rsidRPr="001733D5">
                <w:rPr>
                  <w:rFonts w:ascii="Calibri" w:hAnsi="Calibri"/>
                </w:rPr>
                <w:t>&lt;&lt;Invoice Address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E6AF5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1</w:t>
            </w:r>
          </w:p>
        </w:tc>
      </w:tr>
      <w:tr w:rsidR="007C68A8" w:rsidRPr="007C68A8" w14:paraId="092273A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FB53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2" w:tgtFrame="attribute:crimson_invoiceaddress2" w:history="1">
              <w:r w:rsidR="007C68A8" w:rsidRPr="001733D5">
                <w:rPr>
                  <w:rFonts w:ascii="Calibri" w:hAnsi="Calibri"/>
                </w:rPr>
                <w:t>&lt;&lt;Invoice Address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579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2</w:t>
            </w:r>
          </w:p>
        </w:tc>
      </w:tr>
      <w:tr w:rsidR="007C68A8" w:rsidRPr="007C68A8" w14:paraId="48BC117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A9712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3" w:tgtFrame="attribute:crimson_invoiceaddress3" w:history="1">
              <w:r w:rsidR="007C68A8" w:rsidRPr="001733D5">
                <w:rPr>
                  <w:rFonts w:ascii="Calibri" w:hAnsi="Calibri"/>
                </w:rPr>
                <w:t>&lt;&lt;Invoice Address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24E20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3</w:t>
            </w:r>
          </w:p>
        </w:tc>
      </w:tr>
      <w:tr w:rsidR="007C68A8" w:rsidRPr="007C68A8" w14:paraId="3F07389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7EFE1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4" w:tgtFrame="attribute:crimson_invoiceaddresstowncity" w:history="1">
              <w:r w:rsidR="007C68A8" w:rsidRPr="001733D5">
                <w:rPr>
                  <w:rFonts w:ascii="Calibri" w:hAnsi="Calibri"/>
                </w:rPr>
                <w:t>&lt;&lt;Invoice Address Town/City&gt;&gt;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A7429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Town/City</w:t>
            </w:r>
          </w:p>
        </w:tc>
      </w:tr>
      <w:tr w:rsidR="007C68A8" w:rsidRPr="007C68A8" w14:paraId="5873447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B23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5" w:tgtFrame="attribute:crimson_invoiceaddresscounty" w:history="1">
              <w:r w:rsidR="007C68A8" w:rsidRPr="001733D5">
                <w:rPr>
                  <w:rFonts w:ascii="Calibri" w:hAnsi="Calibri"/>
                </w:rPr>
                <w:t>&lt;&lt;Invoice Address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668E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County</w:t>
            </w:r>
          </w:p>
        </w:tc>
      </w:tr>
      <w:tr w:rsidR="007C68A8" w:rsidRPr="007C68A8" w14:paraId="5F1559B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6F5ED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6" w:tgtFrame="attribute:crimson_invoiceaddresspostcode" w:history="1">
              <w:r w:rsidR="007C68A8" w:rsidRPr="001733D5">
                <w:rPr>
                  <w:rFonts w:ascii="Calibri" w:hAnsi="Calibri"/>
                </w:rPr>
                <w:t xml:space="preserve">&lt;&lt;Invoice Address </w:t>
              </w:r>
              <w:proofErr w:type="spellStart"/>
              <w:r w:rsidR="007C68A8" w:rsidRPr="001733D5">
                <w:rPr>
                  <w:rFonts w:ascii="Calibri" w:hAnsi="Calibri"/>
                </w:rPr>
                <w:t>PostCode</w:t>
              </w:r>
              <w:proofErr w:type="spellEnd"/>
              <w:r w:rsidR="007C68A8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57DBB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Invoice Address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PostCode</w:t>
            </w:r>
            <w:proofErr w:type="spellEnd"/>
          </w:p>
        </w:tc>
      </w:tr>
      <w:tr w:rsidR="007C68A8" w:rsidRPr="007C68A8" w14:paraId="7F03254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F4860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7" w:tgtFrame="attribute:crimson_invoiceaddresscountry" w:history="1">
              <w:r w:rsidR="007C68A8" w:rsidRPr="001733D5">
                <w:rPr>
                  <w:rFonts w:ascii="Calibri" w:hAnsi="Calibri"/>
                </w:rPr>
                <w:t>&lt;&lt;Invoice Address Country&gt;&gt;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859A0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Invoice Address Country</w:t>
            </w:r>
          </w:p>
        </w:tc>
      </w:tr>
      <w:tr w:rsidR="007C68A8" w:rsidRPr="007C68A8" w14:paraId="7F3A865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83BD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CCD3E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3868A80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1522A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8" w:tgtFrame="attribute:crimson_temporaryclientrate_base" w:history="1">
              <w:r w:rsidR="007C68A8" w:rsidRPr="001733D5">
                <w:rPr>
                  <w:rFonts w:ascii="Calibri" w:hAnsi="Calibri"/>
                </w:rPr>
                <w:t>&lt;&lt;Client Rate (Base)&gt;&gt;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C78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Rate (Base)</w:t>
            </w:r>
            <w:r w:rsidR="001D0B70">
              <w:rPr>
                <w:rFonts w:ascii="Calibri" w:hAnsi="Calibri"/>
                <w:color w:val="000000"/>
              </w:rPr>
              <w:t xml:space="preserve"> (temporary placement)</w:t>
            </w:r>
          </w:p>
        </w:tc>
      </w:tr>
      <w:tr w:rsidR="007C68A8" w:rsidRPr="007C68A8" w14:paraId="2F2EC49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36D50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59" w:tgtFrame="attribute:mercury_clientproject" w:history="1">
              <w:r w:rsidR="007C68A8" w:rsidRPr="001733D5">
                <w:rPr>
                  <w:rFonts w:ascii="Calibri" w:hAnsi="Calibri"/>
                </w:rPr>
                <w:t>&lt;&lt;Client project&gt;&gt;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55C31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Client project</w:t>
            </w:r>
          </w:p>
        </w:tc>
      </w:tr>
      <w:tr w:rsidR="007C68A8" w:rsidRPr="007C68A8" w14:paraId="6CB3C32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92B14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0" w:tgtFrame="attribute:crimson_candidatecontract" w:history="1">
              <w:r w:rsidR="007C68A8" w:rsidRPr="001733D5">
                <w:rPr>
                  <w:rFonts w:ascii="Calibri" w:hAnsi="Calibri"/>
                </w:rPr>
                <w:t>&lt;&lt;</w:t>
              </w:r>
              <w:proofErr w:type="spellStart"/>
              <w:r w:rsidR="007C68A8" w:rsidRPr="001733D5">
                <w:rPr>
                  <w:rFonts w:ascii="Calibri" w:hAnsi="Calibri"/>
                </w:rPr>
                <w:t>CandidateContract</w:t>
              </w:r>
              <w:proofErr w:type="spellEnd"/>
              <w:r w:rsidR="007C68A8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5DA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proofErr w:type="spellStart"/>
            <w:r w:rsidRPr="007C68A8">
              <w:rPr>
                <w:rFonts w:ascii="Calibri" w:hAnsi="Calibri"/>
                <w:color w:val="000000"/>
              </w:rPr>
              <w:t>CandidateContract</w:t>
            </w:r>
            <w:proofErr w:type="spellEnd"/>
          </w:p>
        </w:tc>
      </w:tr>
      <w:tr w:rsidR="007C68A8" w:rsidRPr="007C68A8" w14:paraId="0836407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1C5A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1" w:tgtFrame="attribute:crimson_temporarycandidaterate_base" w:history="1">
              <w:r w:rsidR="007C68A8" w:rsidRPr="001733D5">
                <w:rPr>
                  <w:rFonts w:ascii="Calibri" w:hAnsi="Calibri"/>
                </w:rPr>
                <w:t>&lt;&lt;Candidate Rate (Base)&gt;&gt;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9148E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Rate (Base)</w:t>
            </w:r>
            <w:r w:rsidR="001D0B70">
              <w:rPr>
                <w:rFonts w:ascii="Calibri" w:hAnsi="Calibri"/>
                <w:color w:val="000000"/>
              </w:rPr>
              <w:t xml:space="preserve"> (temporary placement)</w:t>
            </w:r>
          </w:p>
        </w:tc>
      </w:tr>
      <w:tr w:rsidR="007C68A8" w:rsidRPr="007C68A8" w14:paraId="595AEAC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4B807" w14:textId="77777777" w:rsidR="007C68A8" w:rsidRPr="001733D5" w:rsidRDefault="007C68A8" w:rsidP="007C68A8">
            <w:pPr>
              <w:spacing w:after="0" w:line="240" w:lineRule="auto"/>
              <w:rPr>
                <w:rFonts w:ascii="Calibri" w:hAnsi="Calibri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4BC5B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323673B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D36C6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2" w:tgtFrame="attribute:crimson_placementid" w:history="1">
              <w:r w:rsidR="007C68A8" w:rsidRPr="001733D5">
                <w:rPr>
                  <w:rFonts w:ascii="Calibri" w:hAnsi="Calibri"/>
                </w:rPr>
                <w:t>&lt;&lt;Placement&gt;&gt;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0E0B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Placement</w:t>
            </w:r>
            <w:r w:rsidR="000E2A22">
              <w:rPr>
                <w:rFonts w:ascii="Calibri" w:hAnsi="Calibri"/>
                <w:color w:val="000000"/>
              </w:rPr>
              <w:t xml:space="preserve"> (GUID)</w:t>
            </w:r>
          </w:p>
        </w:tc>
      </w:tr>
      <w:tr w:rsidR="007C68A8" w:rsidRPr="007C68A8" w14:paraId="210CCCA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31F41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3" w:tgtFrame="attribute:crimson_name" w:history="1">
              <w:r w:rsidR="007C68A8" w:rsidRPr="001733D5">
                <w:rPr>
                  <w:rFonts w:ascii="Calibri" w:hAnsi="Calibri"/>
                </w:rPr>
                <w:t>&lt;&lt;Job Title&gt;&gt;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2FBA6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Job Title</w:t>
            </w:r>
          </w:p>
        </w:tc>
      </w:tr>
      <w:tr w:rsidR="007C68A8" w:rsidRPr="007C68A8" w14:paraId="11CAA44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4B343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4" w:tgtFrame="attribute:createdon" w:history="1">
              <w:r w:rsidR="007C68A8" w:rsidRPr="001733D5">
                <w:rPr>
                  <w:rFonts w:ascii="Calibri" w:hAnsi="Calibri"/>
                </w:rPr>
                <w:t>&lt;&lt;Created On&gt;&gt;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DBD79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Created On</w:t>
            </w:r>
          </w:p>
        </w:tc>
      </w:tr>
      <w:tr w:rsidR="007C68A8" w:rsidRPr="007C68A8" w14:paraId="0B609E9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CEFB1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5" w:tgtFrame="attribute:crimson_startdate" w:history="1">
              <w:r w:rsidR="007C68A8" w:rsidRPr="001733D5">
                <w:rPr>
                  <w:rFonts w:ascii="Calibri" w:hAnsi="Calibri"/>
                </w:rPr>
                <w:t>&lt;&lt;Start Date&gt;&gt;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201B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Start Date</w:t>
            </w:r>
          </w:p>
        </w:tc>
      </w:tr>
      <w:tr w:rsidR="007C68A8" w:rsidRPr="007C68A8" w14:paraId="318FDB5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137EA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6" w:tgtFrame="attribute:crimson_enddate" w:history="1">
              <w:r w:rsidR="007C68A8" w:rsidRPr="001733D5">
                <w:rPr>
                  <w:rFonts w:ascii="Calibri" w:hAnsi="Calibri"/>
                </w:rPr>
                <w:t>&lt;&lt;Original End Date&gt;&gt;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AC7CC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Original End Date</w:t>
            </w:r>
          </w:p>
        </w:tc>
      </w:tr>
      <w:tr w:rsidR="007C68A8" w:rsidRPr="007C68A8" w14:paraId="745952C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F5B2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7" w:tgtFrame="attribute:crimson_actualenddate" w:history="1">
              <w:r w:rsidR="007C68A8" w:rsidRPr="001733D5">
                <w:rPr>
                  <w:rFonts w:ascii="Calibri" w:hAnsi="Calibri"/>
                </w:rPr>
                <w:t>&lt;&lt;Actual End Date&gt;&gt;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97F66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Actual End Date</w:t>
            </w:r>
          </w:p>
        </w:tc>
      </w:tr>
      <w:tr w:rsidR="007C68A8" w:rsidRPr="007C68A8" w14:paraId="57D4ADB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99DB2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8" w:tgtFrame="attribute:crimson_specialinstructions" w:history="1">
              <w:r w:rsidR="007C68A8" w:rsidRPr="001733D5">
                <w:rPr>
                  <w:rFonts w:ascii="Calibri" w:hAnsi="Calibri"/>
                </w:rPr>
                <w:t>&lt;&lt;Special Instructions&gt;&gt;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383D0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Special Instructions</w:t>
            </w:r>
          </w:p>
        </w:tc>
      </w:tr>
      <w:tr w:rsidR="007C68A8" w:rsidRPr="007C68A8" w14:paraId="5E46207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8EF38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69" w:tgtFrame="attribute:crimson_specialinstructionsclient" w:history="1">
              <w:r w:rsidR="007C68A8" w:rsidRPr="001733D5">
                <w:rPr>
                  <w:rFonts w:ascii="Calibri" w:hAnsi="Calibri"/>
                </w:rPr>
                <w:t>&lt;&lt;Special Instructions Client&gt;&gt;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F17C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Special Instructions Client</w:t>
            </w:r>
          </w:p>
        </w:tc>
      </w:tr>
      <w:tr w:rsidR="007C68A8" w:rsidRPr="007C68A8" w14:paraId="522CCBE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C61A" w14:textId="77777777" w:rsidR="007C68A8" w:rsidRPr="00E401F2" w:rsidRDefault="00000000" w:rsidP="00E401F2">
            <w:pPr>
              <w:spacing w:after="0" w:line="240" w:lineRule="auto"/>
              <w:rPr>
                <w:rFonts w:ascii="Calibri" w:hAnsi="Calibri"/>
              </w:rPr>
            </w:pPr>
            <w:hyperlink r:id="rId70" w:tgtFrame="attribute:crimson_paperworkcontactid" w:history="1">
              <w:r w:rsidR="00E401F2" w:rsidRPr="00E401F2">
                <w:t>&lt;&lt;Paperwork contact&gt;&gt;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7A39F" w14:textId="77777777" w:rsidR="007C68A8" w:rsidRPr="00E401F2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E401F2">
              <w:rPr>
                <w:rFonts w:ascii="Calibri" w:hAnsi="Calibri"/>
                <w:color w:val="000000"/>
              </w:rPr>
              <w:t>Paperwork contact</w:t>
            </w:r>
          </w:p>
        </w:tc>
      </w:tr>
      <w:tr w:rsidR="007C68A8" w:rsidRPr="007C68A8" w14:paraId="66349FB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6244C" w14:textId="77777777" w:rsidR="007C68A8" w:rsidRPr="00E401F2" w:rsidRDefault="00000000" w:rsidP="00E401F2">
            <w:pPr>
              <w:spacing w:after="0" w:line="240" w:lineRule="auto"/>
              <w:rPr>
                <w:rFonts w:ascii="Calibri" w:hAnsi="Calibri"/>
              </w:rPr>
            </w:pPr>
            <w:hyperlink r:id="rId71" w:tgtFrame="attribute:crimson_placementidcode" w:history="1">
              <w:r w:rsidR="00E401F2" w:rsidRPr="00E401F2">
                <w:t>&lt;&lt;</w:t>
              </w:r>
              <w:proofErr w:type="spellStart"/>
              <w:r w:rsidR="00E401F2" w:rsidRPr="00E401F2">
                <w:t>PlacementID</w:t>
              </w:r>
              <w:proofErr w:type="spellEnd"/>
              <w:r w:rsidR="00E401F2" w:rsidRPr="00E401F2"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B3BDE" w14:textId="77777777" w:rsidR="007C68A8" w:rsidRPr="00E401F2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proofErr w:type="spellStart"/>
            <w:r w:rsidRPr="00E401F2">
              <w:rPr>
                <w:rFonts w:ascii="Calibri" w:hAnsi="Calibri"/>
                <w:color w:val="000000"/>
              </w:rPr>
              <w:t>PlacementID</w:t>
            </w:r>
            <w:proofErr w:type="spellEnd"/>
            <w:r w:rsidR="000E2A22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="000E2A22">
              <w:rPr>
                <w:rFonts w:ascii="Calibri" w:hAnsi="Calibri"/>
                <w:color w:val="000000"/>
              </w:rPr>
              <w:t>E.g</w:t>
            </w:r>
            <w:proofErr w:type="spellEnd"/>
            <w:r w:rsidR="000E2A22">
              <w:rPr>
                <w:rFonts w:ascii="Calibri" w:hAnsi="Calibri"/>
                <w:color w:val="000000"/>
              </w:rPr>
              <w:t xml:space="preserve"> </w:t>
            </w:r>
            <w:r w:rsidR="000E2A22" w:rsidRPr="000E2A22">
              <w:rPr>
                <w:rFonts w:ascii="Calibri" w:hAnsi="Calibri"/>
                <w:color w:val="000000"/>
              </w:rPr>
              <w:t>000001/00/11</w:t>
            </w:r>
          </w:p>
        </w:tc>
      </w:tr>
      <w:tr w:rsidR="007C68A8" w:rsidRPr="007C68A8" w14:paraId="7F34C84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F46A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2" w:tgtFrame="attribute:ownerid" w:history="1">
              <w:r w:rsidR="007C68A8" w:rsidRPr="001733D5">
                <w:rPr>
                  <w:rFonts w:ascii="Calibri" w:hAnsi="Calibri"/>
                </w:rPr>
                <w:t>&lt;&lt;Owner&gt;&gt;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7074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Owner</w:t>
            </w:r>
          </w:p>
        </w:tc>
      </w:tr>
      <w:tr w:rsidR="007C68A8" w:rsidRPr="007C68A8" w14:paraId="4C938EB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58B6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3" w:tgtFrame="attribute:crimson_numberofweeks" w:history="1">
              <w:r w:rsidR="007C68A8" w:rsidRPr="001733D5">
                <w:rPr>
                  <w:rFonts w:ascii="Calibri" w:hAnsi="Calibri"/>
                </w:rPr>
                <w:t>&lt;&lt;Number of Weeks&gt;&gt;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24025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Number of Weeks</w:t>
            </w:r>
          </w:p>
        </w:tc>
      </w:tr>
      <w:tr w:rsidR="007C68A8" w:rsidRPr="007C68A8" w14:paraId="67CD68F9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753C1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4" w:tgtFrame="attribute:mercury_numberofdays" w:history="1">
              <w:r w:rsidR="007C68A8" w:rsidRPr="001733D5">
                <w:rPr>
                  <w:rFonts w:ascii="Calibri" w:hAnsi="Calibri"/>
                </w:rPr>
                <w:t>&lt;&lt;Number of Days&gt;&gt;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4F952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Number of Days</w:t>
            </w:r>
          </w:p>
        </w:tc>
      </w:tr>
      <w:tr w:rsidR="007C68A8" w:rsidRPr="007C68A8" w14:paraId="238ABDC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0FC6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5" w:tgtFrame="attribute:mercury_numberofhours" w:history="1">
              <w:r w:rsidR="007C68A8" w:rsidRPr="001733D5">
                <w:rPr>
                  <w:rFonts w:ascii="Calibri" w:hAnsi="Calibri"/>
                </w:rPr>
                <w:t>&lt;&lt;Number of Hours&gt;&gt;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02DD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Number of Hours</w:t>
            </w:r>
          </w:p>
        </w:tc>
      </w:tr>
      <w:tr w:rsidR="007C68A8" w:rsidRPr="007C68A8" w14:paraId="2B015DB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FA276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6" w:tgtFrame="attribute:mercury_numberofmonths" w:history="1">
              <w:r w:rsidR="007C68A8" w:rsidRPr="001733D5">
                <w:rPr>
                  <w:rFonts w:ascii="Calibri" w:hAnsi="Calibri"/>
                </w:rPr>
                <w:t>&lt;&lt;Number of Months&gt;&gt;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8458F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Number of Months</w:t>
            </w:r>
          </w:p>
        </w:tc>
      </w:tr>
      <w:tr w:rsidR="007C68A8" w:rsidRPr="007C68A8" w14:paraId="3ABC750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5C684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7" w:tgtFrame="attribute:crimson_noticecandidateweek" w:history="1">
              <w:r w:rsidR="007C68A8" w:rsidRPr="001733D5">
                <w:rPr>
                  <w:rFonts w:ascii="Calibri" w:hAnsi="Calibri"/>
                </w:rPr>
                <w:t>&lt;&lt;Notice Candidate&gt;&gt;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DB24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Notice Candidate</w:t>
            </w:r>
          </w:p>
        </w:tc>
      </w:tr>
      <w:tr w:rsidR="007C68A8" w:rsidRPr="007C68A8" w14:paraId="4EB0AE7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177D5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8" w:tgtFrame="attribute:crimson_noticeclientweek" w:history="1">
              <w:r w:rsidR="007C68A8" w:rsidRPr="001733D5">
                <w:rPr>
                  <w:rFonts w:ascii="Calibri" w:hAnsi="Calibri"/>
                </w:rPr>
                <w:t>&lt;&lt;Notice Client&gt;&gt;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F29BA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Notice Client</w:t>
            </w:r>
          </w:p>
        </w:tc>
      </w:tr>
      <w:tr w:rsidR="007C68A8" w:rsidRPr="007C68A8" w14:paraId="19B8671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1182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F6EA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29402BA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DF948" w14:textId="77777777" w:rsid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  <w:p w14:paraId="5258CA55" w14:textId="77777777" w:rsidR="0028103D" w:rsidRPr="007C68A8" w:rsidRDefault="0028103D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6EFF4" w14:textId="77777777" w:rsidR="007C68A8" w:rsidRPr="007C68A8" w:rsidRDefault="007C68A8" w:rsidP="007C68A8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7C68A8" w:rsidRPr="007C68A8" w14:paraId="33E4F6B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74823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79" w:tgtFrame="attribute:crimson_standardhours" w:history="1">
              <w:r w:rsidR="007C68A8" w:rsidRPr="001733D5">
                <w:rPr>
                  <w:rFonts w:ascii="Calibri" w:hAnsi="Calibri"/>
                </w:rPr>
                <w:t>&lt;&lt;Hours&gt;&gt;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72F7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Hours</w:t>
            </w:r>
          </w:p>
        </w:tc>
      </w:tr>
      <w:tr w:rsidR="007C68A8" w:rsidRPr="007C68A8" w14:paraId="6CA9547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AC34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0" w:tgtFrame="attribute:crimson_daysperweek" w:history="1">
              <w:r w:rsidR="007C68A8" w:rsidRPr="001733D5">
                <w:rPr>
                  <w:rFonts w:ascii="Calibri" w:hAnsi="Calibri"/>
                </w:rPr>
                <w:t>&lt;&lt;Days Per Week&gt;&gt;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30024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Days Per Week</w:t>
            </w:r>
          </w:p>
        </w:tc>
      </w:tr>
      <w:tr w:rsidR="007C68A8" w:rsidRPr="007C68A8" w14:paraId="32779259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B69DF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1" w:tgtFrame="attribute:crimson_consultant" w:history="1">
              <w:r w:rsidR="007C68A8" w:rsidRPr="001733D5">
                <w:rPr>
                  <w:rFonts w:ascii="Calibri" w:hAnsi="Calibri"/>
                </w:rPr>
                <w:t>&lt;&lt;Consultant&gt;&gt;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972D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Consultant</w:t>
            </w:r>
          </w:p>
        </w:tc>
      </w:tr>
      <w:tr w:rsidR="007C68A8" w:rsidRPr="007C68A8" w14:paraId="05EF63F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63DE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2" w:tgtFrame="attribute:mercury_charge_mc" w:history="1">
              <w:r w:rsidR="007C68A8" w:rsidRPr="001733D5">
                <w:rPr>
                  <w:rFonts w:ascii="Calibri" w:hAnsi="Calibri"/>
                </w:rPr>
                <w:t>&lt;&lt;Charge&gt;&gt;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23531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Charge</w:t>
            </w:r>
          </w:p>
        </w:tc>
      </w:tr>
      <w:tr w:rsidR="007C68A8" w:rsidRPr="007C68A8" w14:paraId="2C29311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A6899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3" w:tgtFrame="attribute:mercury_charge_mc_currency" w:history="1">
              <w:r w:rsidR="007C68A8" w:rsidRPr="001733D5">
                <w:rPr>
                  <w:rFonts w:ascii="Calibri" w:hAnsi="Calibri"/>
                </w:rPr>
                <w:t>&lt;&lt;Charge Currency&gt;&gt;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B9113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Charge Currency</w:t>
            </w:r>
          </w:p>
        </w:tc>
      </w:tr>
      <w:tr w:rsidR="007C68A8" w:rsidRPr="007C68A8" w14:paraId="50AB5BF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BFE44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4" w:tgtFrame="attribute:mercury_pay_mc" w:history="1">
              <w:r w:rsidR="007C68A8" w:rsidRPr="001733D5">
                <w:rPr>
                  <w:rFonts w:ascii="Calibri" w:hAnsi="Calibri"/>
                </w:rPr>
                <w:t>&lt;&lt;Pay&gt;&gt;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64D2B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Pay</w:t>
            </w:r>
          </w:p>
        </w:tc>
      </w:tr>
      <w:tr w:rsidR="007C68A8" w:rsidRPr="007C68A8" w14:paraId="37DE219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4CBEE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5" w:tgtFrame="attribute:mercury_pay_mc_currency" w:history="1">
              <w:r w:rsidR="007C68A8" w:rsidRPr="001733D5">
                <w:rPr>
                  <w:rFonts w:ascii="Calibri" w:hAnsi="Calibri"/>
                </w:rPr>
                <w:t>&lt;&lt;Pay Currency&gt;&gt;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04D31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Pay Currency</w:t>
            </w:r>
          </w:p>
        </w:tc>
      </w:tr>
      <w:tr w:rsidR="007C68A8" w:rsidRPr="007C68A8" w14:paraId="44EE484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AD6E6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6" w:tgtFrame="attribute:crimson_frequency" w:history="1">
              <w:r w:rsidR="007C68A8" w:rsidRPr="001733D5">
                <w:rPr>
                  <w:rFonts w:ascii="Calibri" w:hAnsi="Calibri"/>
                </w:rPr>
                <w:t>&lt;&lt;Frequency&gt;&gt;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0EDF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Frequency</w:t>
            </w:r>
          </w:p>
        </w:tc>
      </w:tr>
      <w:tr w:rsidR="007C68A8" w:rsidRPr="007C68A8" w14:paraId="4D8F9F9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74EF2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7" w:tgtFrame="attribute:mercury_marginvalue_mc" w:history="1">
              <w:r w:rsidR="007C68A8" w:rsidRPr="001733D5">
                <w:rPr>
                  <w:rFonts w:ascii="Calibri" w:hAnsi="Calibri"/>
                </w:rPr>
                <w:t>&lt;&lt;Margin Value&gt;&gt;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C3F28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Margin Value</w:t>
            </w:r>
          </w:p>
        </w:tc>
      </w:tr>
      <w:tr w:rsidR="0008251D" w:rsidRPr="007C68A8" w14:paraId="4012E13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E98D2B" w14:textId="77777777" w:rsidR="0008251D" w:rsidRDefault="00000000" w:rsidP="007C68A8">
            <w:pPr>
              <w:spacing w:after="0" w:line="240" w:lineRule="auto"/>
            </w:pPr>
            <w:hyperlink r:id="rId88" w:tgtFrame="attribute:mercury_totalestimatedpay_mc" w:history="1">
              <w:r w:rsidR="0008251D">
                <w:rPr>
                  <w:rFonts w:ascii="Calibri" w:hAnsi="Calibri"/>
                </w:rPr>
                <w:t>&lt;&lt;Total Estimated Pay&gt;&gt;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D95807" w14:textId="77777777" w:rsidR="0008251D" w:rsidRPr="007C68A8" w:rsidRDefault="0008251D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</w:rPr>
              <w:t>Total Estimated Pay</w:t>
            </w:r>
          </w:p>
        </w:tc>
      </w:tr>
      <w:tr w:rsidR="007C68A8" w:rsidRPr="007C68A8" w14:paraId="34620B38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7625C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89" w:tgtFrame="attribute:crimson_candidatepaperworkissued" w:history="1">
              <w:r w:rsidR="007C68A8" w:rsidRPr="001733D5">
                <w:rPr>
                  <w:rFonts w:ascii="Calibri" w:hAnsi="Calibri"/>
                </w:rPr>
                <w:t>&lt;&lt;Candidate Paperwork Issued&gt;&gt;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539AA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Paperwork Issued</w:t>
            </w:r>
          </w:p>
        </w:tc>
      </w:tr>
      <w:tr w:rsidR="007C68A8" w:rsidRPr="007C68A8" w14:paraId="2858E5B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542BB" w14:textId="77777777" w:rsidR="007C68A8" w:rsidRPr="001733D5" w:rsidRDefault="00000000" w:rsidP="007C68A8">
            <w:pPr>
              <w:spacing w:after="0" w:line="240" w:lineRule="auto"/>
              <w:rPr>
                <w:rFonts w:ascii="Calibri" w:hAnsi="Calibri"/>
              </w:rPr>
            </w:pPr>
            <w:hyperlink r:id="rId90" w:tgtFrame="attribute:mercury_userfield1" w:history="1">
              <w:r w:rsidR="007C68A8" w:rsidRPr="001733D5">
                <w:rPr>
                  <w:rFonts w:ascii="Calibri" w:hAnsi="Calibri"/>
                </w:rPr>
                <w:t>&lt;&lt;User Field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BC2D" w14:textId="77777777" w:rsidR="007C68A8" w:rsidRPr="007C68A8" w:rsidRDefault="007C68A8" w:rsidP="007C68A8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User Field 1</w:t>
            </w:r>
          </w:p>
        </w:tc>
      </w:tr>
      <w:tr w:rsidR="005922C9" w:rsidRPr="007C68A8" w14:paraId="27B574A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705485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1" w:tgtFrame="attribute:mercury_userfield2" w:history="1">
              <w:r w:rsidR="005922C9">
                <w:rPr>
                  <w:rFonts w:ascii="Calibri" w:hAnsi="Calibri"/>
                </w:rPr>
                <w:t>&lt;&lt;User Field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676C5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User Field 2</w:t>
            </w:r>
          </w:p>
        </w:tc>
      </w:tr>
      <w:tr w:rsidR="005922C9" w:rsidRPr="007C68A8" w14:paraId="320A0E1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499D35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2" w:tgtFrame="attribute:mercury_userfield3" w:history="1">
              <w:r w:rsidR="005922C9">
                <w:rPr>
                  <w:rFonts w:ascii="Calibri" w:hAnsi="Calibri"/>
                </w:rPr>
                <w:t>&lt;&lt;User Field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20F955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User Field 3</w:t>
            </w:r>
          </w:p>
        </w:tc>
      </w:tr>
      <w:tr w:rsidR="001B0806" w:rsidRPr="007C68A8" w14:paraId="5BB93CA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CC5F61" w14:textId="77777777" w:rsidR="001B0806" w:rsidRDefault="00000000" w:rsidP="005922C9">
            <w:pPr>
              <w:spacing w:after="0" w:line="240" w:lineRule="auto"/>
            </w:pPr>
            <w:hyperlink r:id="rId93" w:tgtFrame="attribute:mercury_userfield4" w:history="1">
              <w:r w:rsidR="001B0806">
                <w:rPr>
                  <w:rFonts w:ascii="Calibri" w:hAnsi="Calibri"/>
                </w:rPr>
                <w:t>&lt;&lt;User Field 4&gt;&gt;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73D4D8" w14:textId="77777777" w:rsidR="001B0806" w:rsidRDefault="001B0806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User Field 4</w:t>
            </w:r>
          </w:p>
        </w:tc>
      </w:tr>
      <w:tr w:rsidR="005922C9" w:rsidRPr="007C68A8" w14:paraId="5183B24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9D3B9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4" w:tgtFrame="attribute:crimson_eaaoptout" w:history="1">
              <w:r w:rsidR="005922C9" w:rsidRPr="001733D5">
                <w:rPr>
                  <w:rFonts w:ascii="Calibri" w:hAnsi="Calibri"/>
                </w:rPr>
                <w:t xml:space="preserve">&lt;&lt;EAA </w:t>
              </w:r>
              <w:proofErr w:type="spellStart"/>
              <w:r w:rsidR="005922C9" w:rsidRPr="001733D5">
                <w:rPr>
                  <w:rFonts w:ascii="Calibri" w:hAnsi="Calibri"/>
                </w:rPr>
                <w:t>Opt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Out&gt;&gt;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C4B5B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EAA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Opt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Out</w:t>
            </w:r>
          </w:p>
        </w:tc>
      </w:tr>
      <w:tr w:rsidR="005922C9" w:rsidRPr="007C68A8" w14:paraId="58F57D2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48C8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F075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06792DF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E903D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05CE8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68C3D10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49CD4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71E41B30" w14:textId="1E7B1F18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Linked Candidate Company</w:t>
            </w:r>
            <w:r>
              <w:rPr>
                <w:rFonts w:ascii="Calibri" w:hAnsi="Calibri"/>
                <w:color w:val="FF0000"/>
              </w:rPr>
              <w:t xml:space="preserve"> (a)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3F9D2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5922C9" w:rsidRPr="007C68A8" w14:paraId="351E420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67D97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DC5A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2F945ED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73458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5" w:tgtFrame="attribute:a.crimson_vatno" w:history="1">
              <w:r w:rsidR="005922C9" w:rsidRPr="001733D5">
                <w:rPr>
                  <w:rFonts w:ascii="Calibri" w:hAnsi="Calibri"/>
                </w:rPr>
                <w:t>&lt;&lt;VAT No&gt;&gt;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0A35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VAT No</w:t>
            </w:r>
          </w:p>
        </w:tc>
      </w:tr>
      <w:tr w:rsidR="005922C9" w:rsidRPr="007C68A8" w14:paraId="5172968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7DBF6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6" w:tgtFrame="attribute:a.crimson_registeredno" w:history="1">
              <w:r w:rsidR="005922C9" w:rsidRPr="001733D5">
                <w:rPr>
                  <w:rFonts w:ascii="Calibri" w:hAnsi="Calibri"/>
                </w:rPr>
                <w:t>&lt;&lt;Registered No&gt;&gt;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E557E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Registered No</w:t>
            </w:r>
          </w:p>
        </w:tc>
      </w:tr>
      <w:tr w:rsidR="005922C9" w:rsidRPr="007C68A8" w14:paraId="5E06923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62F2F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7" w:tgtFrame="attribute:a.crimson_registeredaddrline1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Line 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EBF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Line 1</w:t>
            </w:r>
          </w:p>
        </w:tc>
      </w:tr>
      <w:tr w:rsidR="005922C9" w:rsidRPr="007C68A8" w14:paraId="358A80F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5310F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8" w:tgtFrame="attribute:a.crimson_registeredaddrline2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Line 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7F2CD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Line 2</w:t>
            </w:r>
          </w:p>
        </w:tc>
      </w:tr>
      <w:tr w:rsidR="005922C9" w:rsidRPr="007C68A8" w14:paraId="156B95B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212B8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99" w:tgtFrame="attribute:a.crimson_registeredaddrline3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Line 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4DCE9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Line 3</w:t>
            </w:r>
          </w:p>
        </w:tc>
      </w:tr>
      <w:tr w:rsidR="005922C9" w:rsidRPr="007C68A8" w14:paraId="0FF0B5A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C24E3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0" w:tgtFrame="attribute:a.crimson_registeredaddrcity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City&gt;&gt;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FF43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City</w:t>
            </w:r>
          </w:p>
        </w:tc>
      </w:tr>
      <w:tr w:rsidR="005922C9" w:rsidRPr="007C68A8" w14:paraId="0D7E771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F147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1" w:tgtFrame="attribute:a.crimson_registeredaddrcounty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County&gt;&gt;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8FA13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County</w:t>
            </w:r>
          </w:p>
        </w:tc>
      </w:tr>
      <w:tr w:rsidR="005922C9" w:rsidRPr="007C68A8" w14:paraId="69B33E68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C163C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2" w:tgtFrame="attribute:a.crimson_registeredaddrpostcode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Post Code&gt;&gt;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DC3F4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Post Code</w:t>
            </w:r>
          </w:p>
        </w:tc>
      </w:tr>
      <w:tr w:rsidR="005922C9" w:rsidRPr="007C68A8" w14:paraId="26FDC2B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E02A9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3" w:tgtFrame="attribute:a.crimson_registeredaddrcountry" w:history="1">
              <w:r w:rsidR="005922C9" w:rsidRPr="001733D5">
                <w:rPr>
                  <w:rFonts w:ascii="Calibri" w:hAnsi="Calibri"/>
                </w:rPr>
                <w:t xml:space="preserve">&lt;&lt;Registered </w:t>
              </w:r>
              <w:proofErr w:type="spellStart"/>
              <w:r w:rsidR="005922C9" w:rsidRPr="001733D5">
                <w:rPr>
                  <w:rFonts w:ascii="Calibri" w:hAnsi="Calibri"/>
                </w:rPr>
                <w:t>Addr</w:t>
              </w:r>
              <w:proofErr w:type="spellEnd"/>
              <w:r w:rsidR="005922C9" w:rsidRPr="001733D5">
                <w:rPr>
                  <w:rFonts w:ascii="Calibri" w:hAnsi="Calibri"/>
                </w:rPr>
                <w:t xml:space="preserve"> Country Text&gt;&gt;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8CFEE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 xml:space="preserve">Registered </w:t>
            </w:r>
            <w:proofErr w:type="spellStart"/>
            <w:r w:rsidRPr="007C68A8">
              <w:rPr>
                <w:rFonts w:ascii="Calibri" w:hAnsi="Calibri"/>
                <w:color w:val="000000"/>
              </w:rPr>
              <w:t>Addr</w:t>
            </w:r>
            <w:proofErr w:type="spellEnd"/>
            <w:r w:rsidRPr="007C68A8">
              <w:rPr>
                <w:rFonts w:ascii="Calibri" w:hAnsi="Calibri"/>
                <w:color w:val="000000"/>
              </w:rPr>
              <w:t xml:space="preserve"> Country Text</w:t>
            </w:r>
          </w:p>
        </w:tc>
      </w:tr>
      <w:tr w:rsidR="005922C9" w:rsidRPr="007C68A8" w14:paraId="761C96F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2C2FC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4" w:tgtFrame="attribute:a.crimson_email" w:history="1">
              <w:r w:rsidR="005922C9" w:rsidRPr="001733D5">
                <w:rPr>
                  <w:rFonts w:ascii="Calibri" w:hAnsi="Calibri"/>
                </w:rPr>
                <w:t>&lt;&lt;Email&gt;&gt;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F30B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Email</w:t>
            </w:r>
          </w:p>
        </w:tc>
      </w:tr>
      <w:tr w:rsidR="005922C9" w:rsidRPr="007C68A8" w14:paraId="4FE2928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9AF85" w14:textId="77777777" w:rsidR="005922C9" w:rsidRPr="000C2E38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5" w:tgtFrame="attribute:a.crimson_candidatecompany" w:history="1">
              <w:r w:rsidR="005922C9" w:rsidRPr="000C2E38">
                <w:rPr>
                  <w:rStyle w:val="Hyperlink"/>
                  <w:rFonts w:ascii="Calibri" w:hAnsi="Calibri"/>
                  <w:color w:val="auto"/>
                  <w:u w:val="none"/>
                </w:rPr>
                <w:t>&lt;&lt;Name&gt;&gt;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F627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Name</w:t>
            </w:r>
          </w:p>
        </w:tc>
      </w:tr>
      <w:tr w:rsidR="005922C9" w:rsidRPr="007C68A8" w14:paraId="1E3D448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C3091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6" w:tgtFrame="attribute:a.crimson_companytype" w:history="1">
              <w:r w:rsidR="005922C9" w:rsidRPr="001733D5">
                <w:rPr>
                  <w:rFonts w:ascii="Calibri" w:hAnsi="Calibri"/>
                </w:rPr>
                <w:t>&lt;&lt;Company Type&gt;&gt;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FF740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Company Type</w:t>
            </w:r>
          </w:p>
        </w:tc>
      </w:tr>
      <w:tr w:rsidR="005922C9" w:rsidRPr="007C68A8" w14:paraId="55F4322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55DE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CFE4B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4F71312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E2D3C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01A371AE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1434D0C6" w14:textId="627A1C7A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Linked Contact</w:t>
            </w:r>
            <w:r>
              <w:rPr>
                <w:rFonts w:ascii="Calibri" w:hAnsi="Calibri"/>
                <w:color w:val="FF0000"/>
              </w:rPr>
              <w:t xml:space="preserve"> (b)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9F4CD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5922C9" w:rsidRPr="007C68A8" w14:paraId="76302D2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15A8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6B73B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35004B2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1C98D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7" w:tgtFrame="attribute:b.jobtitle" w:history="1">
              <w:r w:rsidR="005922C9" w:rsidRPr="001733D5">
                <w:rPr>
                  <w:rFonts w:ascii="Calibri" w:hAnsi="Calibri"/>
                </w:rPr>
                <w:t>&lt;&lt;Job Title&gt;&gt;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DF4AC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Job Title</w:t>
            </w:r>
          </w:p>
        </w:tc>
      </w:tr>
      <w:tr w:rsidR="005922C9" w:rsidRPr="007C68A8" w14:paraId="7518EBA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F8A0E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8" w:tgtFrame="attribute:b.mobilephone" w:history="1">
              <w:r w:rsidR="005922C9" w:rsidRPr="001733D5">
                <w:rPr>
                  <w:rFonts w:ascii="Calibri" w:hAnsi="Calibri"/>
                </w:rPr>
                <w:t>&lt;&lt;Mobile Phone&gt;&gt;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01D1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Mobile Phone</w:t>
            </w:r>
          </w:p>
        </w:tc>
      </w:tr>
      <w:tr w:rsidR="005922C9" w:rsidRPr="007C68A8" w14:paraId="6225BC2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60A1D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09" w:tgtFrame="attribute:b.telephone1" w:history="1">
              <w:r w:rsidR="005922C9" w:rsidRPr="001733D5">
                <w:rPr>
                  <w:rFonts w:ascii="Calibri" w:hAnsi="Calibri"/>
                </w:rPr>
                <w:t>&lt;&lt;Business Phone&gt;&gt;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ED246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Business Phone</w:t>
            </w:r>
          </w:p>
        </w:tc>
      </w:tr>
      <w:tr w:rsidR="005922C9" w:rsidRPr="007C68A8" w14:paraId="6ECAC2B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B0974F" w14:textId="77777777" w:rsidR="005922C9" w:rsidRDefault="00000000" w:rsidP="005922C9">
            <w:pPr>
              <w:spacing w:after="0" w:line="240" w:lineRule="auto"/>
            </w:pPr>
            <w:hyperlink r:id="rId110" w:tgtFrame="attribute:b.emailaddress1" w:history="1">
              <w:r w:rsidR="005922C9" w:rsidRPr="001733D5">
                <w:rPr>
                  <w:rFonts w:ascii="Calibri" w:hAnsi="Calibri"/>
                </w:rPr>
                <w:t>&lt;&lt;</w:t>
              </w:r>
              <w:r w:rsidR="005922C9">
                <w:rPr>
                  <w:rFonts w:ascii="Calibri" w:hAnsi="Calibri"/>
                </w:rPr>
                <w:t>Email Address</w:t>
              </w:r>
              <w:r w:rsidR="005922C9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A99BCB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Email Address</w:t>
            </w:r>
          </w:p>
        </w:tc>
      </w:tr>
      <w:tr w:rsidR="005922C9" w:rsidRPr="007C68A8" w14:paraId="21C3994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9DC092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11" w:tgtFrame="attribute:b.fax" w:history="1">
              <w:r w:rsidR="005922C9">
                <w:rPr>
                  <w:rFonts w:ascii="Calibri" w:hAnsi="Calibri"/>
                </w:rPr>
                <w:t>&lt;&lt;Fax&gt;&gt;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F1A13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Fax</w:t>
            </w:r>
          </w:p>
        </w:tc>
      </w:tr>
      <w:tr w:rsidR="005922C9" w:rsidRPr="007C68A8" w14:paraId="4C85348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BCC6C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3BB3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6F9949A5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403D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2445EE1B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2D3C9AC6" w14:textId="66855620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Linked Client</w:t>
            </w:r>
            <w:r>
              <w:rPr>
                <w:rFonts w:ascii="Calibri" w:hAnsi="Calibri"/>
                <w:color w:val="FF0000"/>
              </w:rPr>
              <w:t xml:space="preserve"> (c)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A6A36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5922C9" w:rsidRPr="007C68A8" w14:paraId="5B7813B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B2956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C5BF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302C887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A3452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12" w:tgtFrame="attribute:c.accountnumber" w:history="1">
              <w:r w:rsidR="005922C9" w:rsidRPr="001733D5">
                <w:rPr>
                  <w:rFonts w:ascii="Calibri" w:hAnsi="Calibri"/>
                </w:rPr>
                <w:t>&lt;&lt;Company Registration Number&gt;&gt;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5EE8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Company Registration Number</w:t>
            </w:r>
          </w:p>
        </w:tc>
      </w:tr>
      <w:tr w:rsidR="005922C9" w:rsidRPr="007C68A8" w14:paraId="3A487B8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CD5EA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13" w:tgtFrame="attribute:c.paymenttermscode" w:history="1">
              <w:r w:rsidR="005922C9" w:rsidRPr="001733D5">
                <w:rPr>
                  <w:rFonts w:ascii="Calibri" w:hAnsi="Calibri"/>
                </w:rPr>
                <w:t>&lt;&lt;Payment Terms&gt;&gt;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735D1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Payment Terms</w:t>
            </w:r>
          </w:p>
        </w:tc>
      </w:tr>
      <w:tr w:rsidR="005922C9" w:rsidRPr="007C68A8" w14:paraId="6DD6335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7B367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14" w:tgtFrame="attribute:c.crimson_contractrestrictionsrequirements" w:history="1">
              <w:r w:rsidR="005922C9" w:rsidRPr="001733D5">
                <w:rPr>
                  <w:rFonts w:ascii="Calibri" w:hAnsi="Calibri"/>
                </w:rPr>
                <w:t>&lt;&lt;x DNU Contract Restrictions/Requirements&gt;&gt;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A2339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x DNU Contract Restrictions/Requirements</w:t>
            </w:r>
          </w:p>
        </w:tc>
      </w:tr>
      <w:tr w:rsidR="005922C9" w:rsidRPr="007C68A8" w14:paraId="1E10C5D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DB268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hyperlink r:id="rId115" w:tgtFrame="attribute:c.mercury_additionalinformation1" w:history="1">
              <w:r w:rsidR="005922C9">
                <w:rPr>
                  <w:rFonts w:ascii="Calibri" w:hAnsi="Calibri"/>
                </w:rPr>
                <w:t>&lt;&lt;Additional Information1&gt;&gt;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21306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  <w:r w:rsidRPr="00CB1AB7">
              <w:rPr>
                <w:rFonts w:ascii="Calibri" w:hAnsi="Calibri"/>
                <w:color w:val="000000"/>
              </w:rPr>
              <w:t>Additional Information 1</w:t>
            </w:r>
          </w:p>
        </w:tc>
      </w:tr>
      <w:tr w:rsidR="005922C9" w:rsidRPr="007C68A8" w14:paraId="1FA02A09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81A757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hyperlink r:id="rId116" w:tgtFrame="attribute:c.mercury_additionalinformation2" w:history="1">
              <w:r w:rsidR="005922C9">
                <w:rPr>
                  <w:rFonts w:ascii="Calibri" w:hAnsi="Calibri"/>
                </w:rPr>
                <w:t>&lt;&lt;Additional Information2&gt;&gt;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FD61DC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</w:rPr>
              <w:t>Additional Information 2</w:t>
            </w:r>
          </w:p>
        </w:tc>
      </w:tr>
      <w:tr w:rsidR="005922C9" w:rsidRPr="007C68A8" w14:paraId="6D57511B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797183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hyperlink r:id="rId117" w:tgtFrame="attribute:c.mercury_additionalinformation3" w:history="1">
              <w:r w:rsidR="005922C9">
                <w:rPr>
                  <w:rFonts w:ascii="Calibri" w:hAnsi="Calibri"/>
                </w:rPr>
                <w:t>&lt;&lt;Additional Information3&gt;&gt;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048B0C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</w:rPr>
              <w:t>Additional Information 3</w:t>
            </w:r>
          </w:p>
        </w:tc>
      </w:tr>
      <w:tr w:rsidR="005922C9" w:rsidRPr="007C68A8" w14:paraId="15F2AE2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F5B7D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5ACCB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2B950F0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0EAA9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Linked Candidate</w:t>
            </w:r>
            <w:r>
              <w:rPr>
                <w:rFonts w:ascii="Calibri" w:hAnsi="Calibri"/>
                <w:color w:val="FF0000"/>
              </w:rPr>
              <w:t xml:space="preserve"> (d)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27F8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5922C9" w:rsidRPr="007C68A8" w14:paraId="22C167E4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DCF98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1A41A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292A0BC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B65A0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18" w:tgtFrame="attribute:d.crimson_candidatecompanyid" w:history="1">
              <w:r w:rsidR="005922C9" w:rsidRPr="0058177E">
                <w:t>&lt;&lt;Candidate Company&gt;&gt;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6961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Candidate Company</w:t>
            </w:r>
          </w:p>
        </w:tc>
      </w:tr>
      <w:tr w:rsidR="005922C9" w:rsidRPr="007C68A8" w14:paraId="4C96E4D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06C5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19" w:tgtFrame="attribute:d.crimson_dateofbirth" w:history="1">
              <w:r w:rsidR="005922C9" w:rsidRPr="0058177E">
                <w:t>&lt;&lt;Date of Birth&gt;&gt;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78ADB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Date of Birth</w:t>
            </w:r>
          </w:p>
        </w:tc>
      </w:tr>
      <w:tr w:rsidR="005922C9" w:rsidRPr="007C68A8" w14:paraId="40F6FE0F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64B3F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0" w:tgtFrame="attribute:d.crimson_email" w:history="1">
              <w:r w:rsidR="005922C9" w:rsidRPr="0058177E">
                <w:t>&lt;&lt;Email&gt;&gt;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197BC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Email</w:t>
            </w:r>
          </w:p>
        </w:tc>
      </w:tr>
      <w:tr w:rsidR="005922C9" w:rsidRPr="007C68A8" w14:paraId="27CCE78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D5B77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1" w:tgtFrame="attribute:d.crimson_emailwork" w:history="1">
              <w:r w:rsidR="005922C9" w:rsidRPr="0058177E">
                <w:t>&lt;&lt;Email (Work)&gt;&gt;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D22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Email (Work)</w:t>
            </w:r>
          </w:p>
        </w:tc>
      </w:tr>
      <w:tr w:rsidR="005922C9" w:rsidRPr="007C68A8" w14:paraId="0B54304A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BEDB3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2" w:tgtFrame="attribute:d.crimson_firstname" w:history="1">
              <w:r w:rsidR="005922C9" w:rsidRPr="0058177E">
                <w:t>&lt;&lt;First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AF84B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First Name</w:t>
            </w:r>
          </w:p>
        </w:tc>
      </w:tr>
      <w:tr w:rsidR="005922C9" w:rsidRPr="007C68A8" w14:paraId="5F825A4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D2E98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3" w:tgtFrame="attribute:d.crimson_mobile" w:history="1">
              <w:r w:rsidR="005922C9" w:rsidRPr="0058177E">
                <w:t>&lt;&lt;Mobile&gt;&gt;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6166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Mobile</w:t>
            </w:r>
          </w:p>
        </w:tc>
      </w:tr>
      <w:tr w:rsidR="005922C9" w:rsidRPr="007C68A8" w14:paraId="5D0783D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E0F91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4" w:tgtFrame="attribute:d.crimson_name" w:history="1">
              <w:r w:rsidR="005922C9" w:rsidRPr="0058177E">
                <w:t>&lt;&lt;Name&gt;&gt;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E2E0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Name</w:t>
            </w:r>
          </w:p>
        </w:tc>
      </w:tr>
      <w:tr w:rsidR="005922C9" w:rsidRPr="007C68A8" w14:paraId="2C5D2A0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AA2FC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5" w:tgtFrame="attribute:d.crimson_owningconsultant" w:history="1">
              <w:r w:rsidR="005922C9" w:rsidRPr="0058177E">
                <w:t>&lt;&lt;Owning Consultant&gt;&gt;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B4E0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Owning Consultant</w:t>
            </w:r>
          </w:p>
        </w:tc>
      </w:tr>
      <w:tr w:rsidR="005922C9" w:rsidRPr="007C68A8" w14:paraId="3FE937D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20CF6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6" w:tgtFrame="attribute:d.crimson_salutation" w:history="1">
              <w:r w:rsidR="005922C9" w:rsidRPr="0058177E">
                <w:t>&lt;&lt;Salutation&gt;&gt;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7F89B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Salutation</w:t>
            </w:r>
          </w:p>
        </w:tc>
      </w:tr>
      <w:tr w:rsidR="005922C9" w:rsidRPr="007C68A8" w14:paraId="5C521203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EB60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7" w:tgtFrame="attribute:d.crimson_surname" w:history="1">
              <w:r w:rsidR="005922C9" w:rsidRPr="0058177E">
                <w:t>&lt;&lt;Surname&gt;&gt;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5AB8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Surname</w:t>
            </w:r>
          </w:p>
        </w:tc>
      </w:tr>
      <w:tr w:rsidR="005922C9" w:rsidRPr="007C68A8" w14:paraId="64D9335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9F13A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8" w:tgtFrame="attribute:d.crimson_telephonehome" w:history="1">
              <w:r w:rsidR="005922C9" w:rsidRPr="0058177E">
                <w:t>&lt;&lt;Telephone (Home)&gt;&gt;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82CBD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Telephone (Home)</w:t>
            </w:r>
          </w:p>
        </w:tc>
      </w:tr>
      <w:tr w:rsidR="005922C9" w:rsidRPr="007C68A8" w14:paraId="35C873A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4556B" w14:textId="77777777" w:rsidR="005922C9" w:rsidRPr="007C68A8" w:rsidRDefault="00000000" w:rsidP="005922C9">
            <w:pPr>
              <w:spacing w:after="0" w:line="240" w:lineRule="auto"/>
              <w:rPr>
                <w:rFonts w:ascii="Calibri" w:hAnsi="Calibri"/>
                <w:color w:val="0563C1"/>
                <w:u w:val="single"/>
              </w:rPr>
            </w:pPr>
            <w:hyperlink r:id="rId129" w:tgtFrame="attribute:d.mercury_nationality" w:history="1">
              <w:r w:rsidR="005922C9" w:rsidRPr="0058177E">
                <w:t>&lt;&lt;Nationality&gt;&gt;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DD386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Nationality</w:t>
            </w:r>
          </w:p>
        </w:tc>
      </w:tr>
      <w:tr w:rsidR="005922C9" w:rsidRPr="007C68A8" w14:paraId="3DC9738C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99B71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D2CB9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3F5B6C9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ABCC9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5B7F5A3F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7462A07E" w14:textId="08A921B9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Linked User</w:t>
            </w:r>
            <w:r>
              <w:rPr>
                <w:rFonts w:ascii="Calibri" w:hAnsi="Calibri"/>
                <w:color w:val="FF0000"/>
              </w:rPr>
              <w:t xml:space="preserve"> (e)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3EB6D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5922C9" w:rsidRPr="007C68A8" w14:paraId="6DD0E82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0EAD1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D1C3B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2F0E8B3E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6655A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30" w:tgtFrame="attribute:e.internalemailaddress" w:history="1">
              <w:r w:rsidR="005922C9" w:rsidRPr="001733D5">
                <w:rPr>
                  <w:rFonts w:ascii="Calibri" w:hAnsi="Calibri"/>
                </w:rPr>
                <w:t>&lt;&lt;Primary Email&gt;&gt;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AF10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Primary Email</w:t>
            </w:r>
          </w:p>
        </w:tc>
      </w:tr>
      <w:tr w:rsidR="005922C9" w:rsidRPr="007C68A8" w14:paraId="52322E48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09C3E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31" w:tgtFrame="attribute:e.title" w:history="1">
              <w:r w:rsidR="005922C9" w:rsidRPr="001733D5">
                <w:rPr>
                  <w:rFonts w:ascii="Calibri" w:hAnsi="Calibri"/>
                </w:rPr>
                <w:t>&lt;&lt;Title&gt;&gt;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E4BF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Title</w:t>
            </w:r>
          </w:p>
        </w:tc>
      </w:tr>
      <w:tr w:rsidR="005922C9" w:rsidRPr="007C68A8" w14:paraId="4A2EA9F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65127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32" w:tgtFrame="attribute:e.fullname" w:history="1">
              <w:r w:rsidR="005922C9" w:rsidRPr="001733D5">
                <w:rPr>
                  <w:rFonts w:ascii="Calibri" w:hAnsi="Calibri"/>
                </w:rPr>
                <w:t>&lt;&lt;Full Name&gt;&gt;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42C91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Full Name</w:t>
            </w:r>
          </w:p>
        </w:tc>
      </w:tr>
      <w:tr w:rsidR="005922C9" w:rsidRPr="007C68A8" w14:paraId="5823B33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C3DA7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33" w:tgtFrame="attribute:e.address1_telephone1" w:history="1">
              <w:r w:rsidR="005922C9" w:rsidRPr="001733D5">
                <w:rPr>
                  <w:rFonts w:ascii="Calibri" w:hAnsi="Calibri"/>
                </w:rPr>
                <w:t>&lt;&lt;Main Phone&gt;&gt;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61B5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Main Phone</w:t>
            </w:r>
          </w:p>
        </w:tc>
      </w:tr>
      <w:tr w:rsidR="005922C9" w:rsidRPr="007C68A8" w14:paraId="7F39E9E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4FCA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7F54B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27A7A6F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02554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E7A6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3E1EE231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AEA84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65BC4B02" w14:textId="2595794B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>Linked Engagement</w:t>
            </w:r>
            <w:r>
              <w:rPr>
                <w:rFonts w:ascii="Calibri" w:hAnsi="Calibri"/>
                <w:color w:val="FF0000"/>
              </w:rPr>
              <w:t xml:space="preserve"> (f)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6754E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</w:tc>
      </w:tr>
      <w:tr w:rsidR="005922C9" w:rsidRPr="007C68A8" w14:paraId="138B3C92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835C3" w14:textId="77777777" w:rsidR="005922C9" w:rsidRPr="001733D5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34A04" w14:textId="77777777" w:rsidR="005922C9" w:rsidRPr="007C68A8" w:rsidRDefault="005922C9" w:rsidP="005922C9">
            <w:pPr>
              <w:spacing w:after="0" w:line="240" w:lineRule="auto"/>
              <w:rPr>
                <w:rFonts w:ascii="Times New Roman"/>
                <w:sz w:val="20"/>
                <w:szCs w:val="20"/>
              </w:rPr>
            </w:pPr>
          </w:p>
        </w:tc>
      </w:tr>
      <w:tr w:rsidR="005922C9" w:rsidRPr="007C68A8" w14:paraId="22FA1B2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F5A98" w14:textId="77777777" w:rsidR="005922C9" w:rsidRPr="001733D5" w:rsidRDefault="00000000" w:rsidP="005922C9">
            <w:pPr>
              <w:spacing w:after="0" w:line="240" w:lineRule="auto"/>
              <w:rPr>
                <w:rFonts w:ascii="Calibri" w:hAnsi="Calibri"/>
              </w:rPr>
            </w:pPr>
            <w:hyperlink r:id="rId134" w:tgtFrame="attribute:f.mercury_originalstartdate" w:history="1">
              <w:r w:rsidR="005922C9" w:rsidRPr="001733D5">
                <w:rPr>
                  <w:rFonts w:ascii="Calibri" w:hAnsi="Calibri"/>
                </w:rPr>
                <w:t>&lt;&lt;Original Start Date&gt;&gt;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363D7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 w:rsidRPr="007C68A8">
              <w:rPr>
                <w:rFonts w:ascii="Calibri" w:hAnsi="Calibri"/>
                <w:color w:val="000000"/>
              </w:rPr>
              <w:t>Original Start Date</w:t>
            </w:r>
          </w:p>
        </w:tc>
      </w:tr>
      <w:tr w:rsidR="005922C9" w:rsidRPr="007C68A8" w14:paraId="117F6D89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F07E4F" w14:textId="77777777" w:rsidR="005922C9" w:rsidRDefault="005922C9" w:rsidP="005922C9">
            <w:pPr>
              <w:spacing w:after="0" w:line="240" w:lineRule="auto"/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A800D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</w:tr>
      <w:tr w:rsidR="005922C9" w:rsidRPr="007C68A8" w14:paraId="159A7D86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CC84CD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36D1B18F" w14:textId="77777777" w:rsidR="0028103D" w:rsidRDefault="0028103D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</w:p>
          <w:p w14:paraId="6099C927" w14:textId="520F7A3F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FF0000"/>
              </w:rPr>
            </w:pPr>
            <w:r w:rsidRPr="007C68A8">
              <w:rPr>
                <w:rFonts w:ascii="Calibri" w:hAnsi="Calibri"/>
                <w:color w:val="FF0000"/>
              </w:rPr>
              <w:t xml:space="preserve">Linked </w:t>
            </w:r>
            <w:r>
              <w:rPr>
                <w:rFonts w:ascii="Calibri" w:hAnsi="Calibri"/>
                <w:color w:val="FF0000"/>
              </w:rPr>
              <w:t>Vacancy (g)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6D9B4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</w:tr>
      <w:tr w:rsidR="005922C9" w:rsidRPr="007C68A8" w14:paraId="2A57092D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E3AD2" w14:textId="77777777" w:rsidR="005922C9" w:rsidRDefault="00000000" w:rsidP="005922C9">
            <w:pPr>
              <w:spacing w:after="0" w:line="240" w:lineRule="auto"/>
            </w:pPr>
            <w:hyperlink r:id="rId135" w:tgtFrame="attribute:g.mercury_endclient" w:history="1">
              <w:r w:rsidR="005922C9" w:rsidRPr="001733D5">
                <w:rPr>
                  <w:rFonts w:ascii="Calibri" w:hAnsi="Calibri"/>
                </w:rPr>
                <w:t>&lt;&lt;</w:t>
              </w:r>
              <w:r w:rsidR="005922C9">
                <w:rPr>
                  <w:rFonts w:ascii="Calibri" w:hAnsi="Calibri"/>
                </w:rPr>
                <w:t>End Client</w:t>
              </w:r>
              <w:r w:rsidR="005922C9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B36C86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End Client</w:t>
            </w:r>
          </w:p>
        </w:tc>
      </w:tr>
      <w:tr w:rsidR="005922C9" w:rsidRPr="007C68A8" w14:paraId="4F108DF7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07DB89" w14:textId="77777777" w:rsidR="005922C9" w:rsidRDefault="00000000" w:rsidP="005922C9">
            <w:pPr>
              <w:spacing w:after="0" w:line="240" w:lineRule="auto"/>
            </w:pPr>
            <w:hyperlink r:id="rId136" w:tgtFrame="attribute:g.mercury_endcontact" w:history="1">
              <w:r w:rsidR="005922C9" w:rsidRPr="001733D5">
                <w:rPr>
                  <w:rFonts w:ascii="Calibri" w:hAnsi="Calibri"/>
                </w:rPr>
                <w:t>&lt;&lt;</w:t>
              </w:r>
              <w:r w:rsidR="005922C9">
                <w:rPr>
                  <w:rFonts w:ascii="Calibri" w:hAnsi="Calibri"/>
                </w:rPr>
                <w:t>End Contact</w:t>
              </w:r>
              <w:r w:rsidR="005922C9" w:rsidRPr="001733D5">
                <w:rPr>
                  <w:rFonts w:ascii="Calibri" w:hAnsi="Calibri"/>
                </w:rPr>
                <w:t>&gt;&gt;</w:t>
              </w:r>
            </w:hyperlink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E0EF5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End Contact</w:t>
            </w:r>
          </w:p>
        </w:tc>
      </w:tr>
      <w:tr w:rsidR="005922C9" w:rsidRPr="007C68A8" w14:paraId="40E93A8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32914" w14:textId="77777777" w:rsidR="005922C9" w:rsidRDefault="005922C9" w:rsidP="005922C9">
            <w:pPr>
              <w:spacing w:after="0" w:line="240" w:lineRule="auto"/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EBB0C4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</w:tr>
      <w:tr w:rsidR="005922C9" w:rsidRPr="007C68A8" w14:paraId="1B51A010" w14:textId="77777777" w:rsidTr="007C68A8">
        <w:trPr>
          <w:trHeight w:val="288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761E89" w14:textId="77777777" w:rsidR="005922C9" w:rsidRDefault="005922C9" w:rsidP="005922C9">
            <w:pPr>
              <w:spacing w:after="0" w:line="240" w:lineRule="auto"/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7E4609" w14:textId="77777777" w:rsidR="005922C9" w:rsidRPr="007C68A8" w:rsidRDefault="005922C9" w:rsidP="005922C9">
            <w:pPr>
              <w:spacing w:after="0" w:line="240" w:lineRule="auto"/>
              <w:rPr>
                <w:rFonts w:ascii="Calibri" w:hAnsi="Calibri"/>
                <w:color w:val="000000"/>
              </w:rPr>
            </w:pPr>
          </w:p>
        </w:tc>
      </w:tr>
    </w:tbl>
    <w:p w14:paraId="257642A8" w14:textId="77777777" w:rsidR="00AE6917" w:rsidRDefault="00AE6917" w:rsidP="007C68A8"/>
    <w:sectPr w:rsidR="00AE6917" w:rsidSect="002F36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37AEB" w14:textId="77777777" w:rsidR="00CA4E4F" w:rsidRDefault="00CA4E4F" w:rsidP="007C68A8">
      <w:pPr>
        <w:spacing w:after="0" w:line="240" w:lineRule="auto"/>
      </w:pPr>
      <w:r>
        <w:separator/>
      </w:r>
    </w:p>
  </w:endnote>
  <w:endnote w:type="continuationSeparator" w:id="0">
    <w:p w14:paraId="463B40CF" w14:textId="77777777" w:rsidR="00CA4E4F" w:rsidRDefault="00CA4E4F" w:rsidP="007C6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8F7D9" w14:textId="77777777" w:rsidR="00CA4E4F" w:rsidRDefault="00CA4E4F" w:rsidP="007C68A8">
      <w:pPr>
        <w:spacing w:after="0" w:line="240" w:lineRule="auto"/>
      </w:pPr>
      <w:r>
        <w:separator/>
      </w:r>
    </w:p>
  </w:footnote>
  <w:footnote w:type="continuationSeparator" w:id="0">
    <w:p w14:paraId="4A88227B" w14:textId="77777777" w:rsidR="00CA4E4F" w:rsidRDefault="00CA4E4F" w:rsidP="007C68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8A8"/>
    <w:rsid w:val="00006358"/>
    <w:rsid w:val="0008251D"/>
    <w:rsid w:val="00086BDC"/>
    <w:rsid w:val="000C2E38"/>
    <w:rsid w:val="000E11FE"/>
    <w:rsid w:val="000E1BD6"/>
    <w:rsid w:val="000E2A22"/>
    <w:rsid w:val="000E4589"/>
    <w:rsid w:val="0013172A"/>
    <w:rsid w:val="001376DD"/>
    <w:rsid w:val="0014360C"/>
    <w:rsid w:val="00162C2F"/>
    <w:rsid w:val="001715EF"/>
    <w:rsid w:val="001733D5"/>
    <w:rsid w:val="001928AE"/>
    <w:rsid w:val="001A76D1"/>
    <w:rsid w:val="001B0806"/>
    <w:rsid w:val="001D0B70"/>
    <w:rsid w:val="001D1906"/>
    <w:rsid w:val="00212942"/>
    <w:rsid w:val="00225B8E"/>
    <w:rsid w:val="0028103D"/>
    <w:rsid w:val="002B2FE1"/>
    <w:rsid w:val="002F365D"/>
    <w:rsid w:val="003B54D8"/>
    <w:rsid w:val="00446CDF"/>
    <w:rsid w:val="00467832"/>
    <w:rsid w:val="004C1C60"/>
    <w:rsid w:val="0058177E"/>
    <w:rsid w:val="00582CC7"/>
    <w:rsid w:val="005922C9"/>
    <w:rsid w:val="00596BB4"/>
    <w:rsid w:val="005D63E1"/>
    <w:rsid w:val="00616073"/>
    <w:rsid w:val="006A53A6"/>
    <w:rsid w:val="006D349B"/>
    <w:rsid w:val="006E52C4"/>
    <w:rsid w:val="00714AE8"/>
    <w:rsid w:val="00736334"/>
    <w:rsid w:val="00747C2A"/>
    <w:rsid w:val="0076328E"/>
    <w:rsid w:val="00793B4A"/>
    <w:rsid w:val="007C68A8"/>
    <w:rsid w:val="00802AE2"/>
    <w:rsid w:val="008C7791"/>
    <w:rsid w:val="009274F7"/>
    <w:rsid w:val="009442CC"/>
    <w:rsid w:val="00951DA1"/>
    <w:rsid w:val="009A0938"/>
    <w:rsid w:val="009F6844"/>
    <w:rsid w:val="00A0444D"/>
    <w:rsid w:val="00A86BA1"/>
    <w:rsid w:val="00AA5E44"/>
    <w:rsid w:val="00AC5F48"/>
    <w:rsid w:val="00AE6917"/>
    <w:rsid w:val="00B00FB8"/>
    <w:rsid w:val="00BD71FA"/>
    <w:rsid w:val="00BE70E7"/>
    <w:rsid w:val="00C25D9C"/>
    <w:rsid w:val="00C76077"/>
    <w:rsid w:val="00CA4E4F"/>
    <w:rsid w:val="00CB1AB7"/>
    <w:rsid w:val="00CB7146"/>
    <w:rsid w:val="00CE74E9"/>
    <w:rsid w:val="00D331E3"/>
    <w:rsid w:val="00D665C8"/>
    <w:rsid w:val="00DA2834"/>
    <w:rsid w:val="00DB4C24"/>
    <w:rsid w:val="00E401F2"/>
    <w:rsid w:val="00EC14D6"/>
    <w:rsid w:val="00ED3A35"/>
    <w:rsid w:val="00ED5A3B"/>
    <w:rsid w:val="00F05493"/>
    <w:rsid w:val="00FB7382"/>
    <w:rsid w:val="00FC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0366F"/>
  <w15:chartTrackingRefBased/>
  <w15:docId w15:val="{92DCCBE5-F5CB-4680-8A35-4AD4C24E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76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5F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6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8A8"/>
  </w:style>
  <w:style w:type="paragraph" w:styleId="Footer">
    <w:name w:val="footer"/>
    <w:basedOn w:val="Normal"/>
    <w:link w:val="FooterChar"/>
    <w:uiPriority w:val="99"/>
    <w:unhideWhenUsed/>
    <w:rsid w:val="007C6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8A8"/>
  </w:style>
  <w:style w:type="character" w:styleId="Hyperlink">
    <w:name w:val="Hyperlink"/>
    <w:basedOn w:val="DefaultParagraphFont"/>
    <w:uiPriority w:val="99"/>
    <w:unhideWhenUsed/>
    <w:rsid w:val="00ED5A3B"/>
    <w:rPr>
      <w:color w:val="0563C1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616073"/>
    <w:rPr>
      <w:color w:val="2B579A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1A76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5F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ED3A3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attribute:c.mercury_additionalinformation3" TargetMode="External"/><Relationship Id="rId21" Type="http://schemas.openxmlformats.org/officeDocument/2006/relationships/hyperlink" Target="attribute:crimson_candidatecorrespondenceaddresspostcode" TargetMode="External"/><Relationship Id="rId42" Type="http://schemas.openxmlformats.org/officeDocument/2006/relationships/hyperlink" Target="attribute:crimson_registeredaddressstreet1" TargetMode="External"/><Relationship Id="rId63" Type="http://schemas.openxmlformats.org/officeDocument/2006/relationships/hyperlink" Target="attribute:crimson_name" TargetMode="External"/><Relationship Id="rId84" Type="http://schemas.openxmlformats.org/officeDocument/2006/relationships/hyperlink" Target="attribute:mercury_pay_mc" TargetMode="External"/><Relationship Id="rId138" Type="http://schemas.openxmlformats.org/officeDocument/2006/relationships/theme" Target="theme/theme1.xml"/><Relationship Id="rId16" Type="http://schemas.openxmlformats.org/officeDocument/2006/relationships/hyperlink" Target="attribute:crimson_candidatecorrespondenceaddress1" TargetMode="External"/><Relationship Id="rId107" Type="http://schemas.openxmlformats.org/officeDocument/2006/relationships/hyperlink" Target="attribute:b.jobtitle" TargetMode="External"/><Relationship Id="rId11" Type="http://schemas.openxmlformats.org/officeDocument/2006/relationships/hyperlink" Target="attribute:crimson_candidateaddresstowncity" TargetMode="External"/><Relationship Id="rId32" Type="http://schemas.openxmlformats.org/officeDocument/2006/relationships/hyperlink" Target="attribute:crimson_clientaddresscountry" TargetMode="External"/><Relationship Id="rId37" Type="http://schemas.openxmlformats.org/officeDocument/2006/relationships/hyperlink" Target="attribute:crimson_clientsitetowncity" TargetMode="External"/><Relationship Id="rId53" Type="http://schemas.openxmlformats.org/officeDocument/2006/relationships/hyperlink" Target="attribute:crimson_invoiceaddress3" TargetMode="External"/><Relationship Id="rId58" Type="http://schemas.openxmlformats.org/officeDocument/2006/relationships/hyperlink" Target="attribute:crimson_temporaryclientrate_base" TargetMode="External"/><Relationship Id="rId74" Type="http://schemas.openxmlformats.org/officeDocument/2006/relationships/hyperlink" Target="attribute:mercury_numberofdays" TargetMode="External"/><Relationship Id="rId79" Type="http://schemas.openxmlformats.org/officeDocument/2006/relationships/hyperlink" Target="attribute:crimson_standardhours" TargetMode="External"/><Relationship Id="rId102" Type="http://schemas.openxmlformats.org/officeDocument/2006/relationships/hyperlink" Target="attribute:a.crimson_registeredaddrpostcode" TargetMode="External"/><Relationship Id="rId123" Type="http://schemas.openxmlformats.org/officeDocument/2006/relationships/hyperlink" Target="attribute:d.crimson_mobile" TargetMode="External"/><Relationship Id="rId128" Type="http://schemas.openxmlformats.org/officeDocument/2006/relationships/hyperlink" Target="attribute:d.crimson_telephonehome" TargetMode="External"/><Relationship Id="rId5" Type="http://schemas.openxmlformats.org/officeDocument/2006/relationships/endnotes" Target="endnotes.xml"/><Relationship Id="rId90" Type="http://schemas.openxmlformats.org/officeDocument/2006/relationships/hyperlink" Target="attribute:mercury_userfield1" TargetMode="External"/><Relationship Id="rId95" Type="http://schemas.openxmlformats.org/officeDocument/2006/relationships/hyperlink" Target="attribute:a.crimson_vatno" TargetMode="External"/><Relationship Id="rId22" Type="http://schemas.openxmlformats.org/officeDocument/2006/relationships/hyperlink" Target="attribute:crimson_candidatecorrespondenceaddresscountry" TargetMode="External"/><Relationship Id="rId27" Type="http://schemas.openxmlformats.org/officeDocument/2006/relationships/hyperlink" Target="attribute:crimson_clientaddress2" TargetMode="External"/><Relationship Id="rId43" Type="http://schemas.openxmlformats.org/officeDocument/2006/relationships/hyperlink" Target="attribute:crimson_registeredaddressstreet2" TargetMode="External"/><Relationship Id="rId48" Type="http://schemas.openxmlformats.org/officeDocument/2006/relationships/hyperlink" Target="attribute:crimson_registeredaddresscountry" TargetMode="External"/><Relationship Id="rId64" Type="http://schemas.openxmlformats.org/officeDocument/2006/relationships/hyperlink" Target="attribute:createdon" TargetMode="External"/><Relationship Id="rId69" Type="http://schemas.openxmlformats.org/officeDocument/2006/relationships/hyperlink" Target="attribute:crimson_specialinstructionsclient" TargetMode="External"/><Relationship Id="rId113" Type="http://schemas.openxmlformats.org/officeDocument/2006/relationships/hyperlink" Target="attribute:c.paymenttermscode" TargetMode="External"/><Relationship Id="rId118" Type="http://schemas.openxmlformats.org/officeDocument/2006/relationships/hyperlink" Target="attribute:d.crimson_candidatecompanyid" TargetMode="External"/><Relationship Id="rId134" Type="http://schemas.openxmlformats.org/officeDocument/2006/relationships/hyperlink" Target="attribute:f.mercury_originalstartdate" TargetMode="External"/><Relationship Id="rId80" Type="http://schemas.openxmlformats.org/officeDocument/2006/relationships/hyperlink" Target="attribute:crimson_daysperweek" TargetMode="External"/><Relationship Id="rId85" Type="http://schemas.openxmlformats.org/officeDocument/2006/relationships/hyperlink" Target="attribute:mercury_pay_mc_currency" TargetMode="External"/><Relationship Id="rId12" Type="http://schemas.openxmlformats.org/officeDocument/2006/relationships/hyperlink" Target="attribute:crimson_candidateaddresscounty" TargetMode="External"/><Relationship Id="rId17" Type="http://schemas.openxmlformats.org/officeDocument/2006/relationships/hyperlink" Target="attribute:crimson_candidatecorrespondenceaddress2" TargetMode="External"/><Relationship Id="rId33" Type="http://schemas.openxmlformats.org/officeDocument/2006/relationships/hyperlink" Target="attribute:crimson_clientsiteaddressname" TargetMode="External"/><Relationship Id="rId38" Type="http://schemas.openxmlformats.org/officeDocument/2006/relationships/hyperlink" Target="attribute:crimson_clientsitepostcode" TargetMode="External"/><Relationship Id="rId59" Type="http://schemas.openxmlformats.org/officeDocument/2006/relationships/hyperlink" Target="attribute:mercury_clientproject" TargetMode="External"/><Relationship Id="rId103" Type="http://schemas.openxmlformats.org/officeDocument/2006/relationships/hyperlink" Target="attribute:a.crimson_registeredaddrcountry" TargetMode="External"/><Relationship Id="rId108" Type="http://schemas.openxmlformats.org/officeDocument/2006/relationships/hyperlink" Target="attribute:b.mobilephone" TargetMode="External"/><Relationship Id="rId124" Type="http://schemas.openxmlformats.org/officeDocument/2006/relationships/hyperlink" Target="attribute:d.crimson_name" TargetMode="External"/><Relationship Id="rId129" Type="http://schemas.openxmlformats.org/officeDocument/2006/relationships/hyperlink" Target="attribute:d.mercury_nationality" TargetMode="External"/><Relationship Id="rId54" Type="http://schemas.openxmlformats.org/officeDocument/2006/relationships/hyperlink" Target="attribute:crimson_invoiceaddresstowncity" TargetMode="External"/><Relationship Id="rId70" Type="http://schemas.openxmlformats.org/officeDocument/2006/relationships/hyperlink" Target="attribute:crimson_paperworkcontactid" TargetMode="External"/><Relationship Id="rId75" Type="http://schemas.openxmlformats.org/officeDocument/2006/relationships/hyperlink" Target="attribute:mercury_numberofhours" TargetMode="External"/><Relationship Id="rId91" Type="http://schemas.openxmlformats.org/officeDocument/2006/relationships/hyperlink" Target="attribute:mercury_userfield2" TargetMode="External"/><Relationship Id="rId96" Type="http://schemas.openxmlformats.org/officeDocument/2006/relationships/hyperlink" Target="attribute:a.crimson_registeredno" TargetMode="External"/><Relationship Id="rId1" Type="http://schemas.openxmlformats.org/officeDocument/2006/relationships/styles" Target="styles.xml"/><Relationship Id="rId6" Type="http://schemas.openxmlformats.org/officeDocument/2006/relationships/hyperlink" Target="attribute:b.jobtitle" TargetMode="External"/><Relationship Id="rId23" Type="http://schemas.openxmlformats.org/officeDocument/2006/relationships/hyperlink" Target="attribute:crimson_clientname" TargetMode="External"/><Relationship Id="rId28" Type="http://schemas.openxmlformats.org/officeDocument/2006/relationships/hyperlink" Target="attribute:crimson_clientaddress3" TargetMode="External"/><Relationship Id="rId49" Type="http://schemas.openxmlformats.org/officeDocument/2006/relationships/hyperlink" Target="attribute:new_invoicecontact" TargetMode="External"/><Relationship Id="rId114" Type="http://schemas.openxmlformats.org/officeDocument/2006/relationships/hyperlink" Target="attribute:c.crimson_contractrestrictionsrequirements" TargetMode="External"/><Relationship Id="rId119" Type="http://schemas.openxmlformats.org/officeDocument/2006/relationships/hyperlink" Target="attribute:d.crimson_dateofbirth" TargetMode="External"/><Relationship Id="rId44" Type="http://schemas.openxmlformats.org/officeDocument/2006/relationships/hyperlink" Target="attribute:crimson_registeredaddressstreet3" TargetMode="External"/><Relationship Id="rId60" Type="http://schemas.openxmlformats.org/officeDocument/2006/relationships/hyperlink" Target="attribute:crimson_candidatecontract" TargetMode="External"/><Relationship Id="rId65" Type="http://schemas.openxmlformats.org/officeDocument/2006/relationships/hyperlink" Target="attribute:crimson_startdate" TargetMode="External"/><Relationship Id="rId81" Type="http://schemas.openxmlformats.org/officeDocument/2006/relationships/hyperlink" Target="attribute:crimson_consultant" TargetMode="External"/><Relationship Id="rId86" Type="http://schemas.openxmlformats.org/officeDocument/2006/relationships/hyperlink" Target="attribute:crimson_frequency" TargetMode="External"/><Relationship Id="rId130" Type="http://schemas.openxmlformats.org/officeDocument/2006/relationships/hyperlink" Target="attribute:e.internalemailaddress" TargetMode="External"/><Relationship Id="rId135" Type="http://schemas.openxmlformats.org/officeDocument/2006/relationships/hyperlink" Target="attribute:g.mercury_endclient" TargetMode="External"/><Relationship Id="rId13" Type="http://schemas.openxmlformats.org/officeDocument/2006/relationships/hyperlink" Target="attribute:crimson_candidateaddresscountry" TargetMode="External"/><Relationship Id="rId18" Type="http://schemas.openxmlformats.org/officeDocument/2006/relationships/hyperlink" Target="attribute:crimson_candidatecorrespondenceaddress3" TargetMode="External"/><Relationship Id="rId39" Type="http://schemas.openxmlformats.org/officeDocument/2006/relationships/hyperlink" Target="attribute:crimson_clientsitecounty" TargetMode="External"/><Relationship Id="rId109" Type="http://schemas.openxmlformats.org/officeDocument/2006/relationships/hyperlink" Target="attribute:b.telephone1" TargetMode="External"/><Relationship Id="rId34" Type="http://schemas.openxmlformats.org/officeDocument/2006/relationships/hyperlink" Target="attribute:crimson_clientsiteaddress1" TargetMode="External"/><Relationship Id="rId50" Type="http://schemas.openxmlformats.org/officeDocument/2006/relationships/hyperlink" Target="attribute:crimson_invoiceaddressname" TargetMode="External"/><Relationship Id="rId55" Type="http://schemas.openxmlformats.org/officeDocument/2006/relationships/hyperlink" Target="attribute:crimson_invoiceaddresscounty" TargetMode="External"/><Relationship Id="rId76" Type="http://schemas.openxmlformats.org/officeDocument/2006/relationships/hyperlink" Target="attribute:mercury_numberofmonths" TargetMode="External"/><Relationship Id="rId97" Type="http://schemas.openxmlformats.org/officeDocument/2006/relationships/hyperlink" Target="attribute:a.crimson_registeredaddrline1" TargetMode="External"/><Relationship Id="rId104" Type="http://schemas.openxmlformats.org/officeDocument/2006/relationships/hyperlink" Target="attribute:a.crimson_email" TargetMode="External"/><Relationship Id="rId120" Type="http://schemas.openxmlformats.org/officeDocument/2006/relationships/hyperlink" Target="attribute:d.crimson_email" TargetMode="External"/><Relationship Id="rId125" Type="http://schemas.openxmlformats.org/officeDocument/2006/relationships/hyperlink" Target="attribute:d.crimson_owningconsultant" TargetMode="External"/><Relationship Id="rId7" Type="http://schemas.openxmlformats.org/officeDocument/2006/relationships/hyperlink" Target="attribute:crimson_candidate" TargetMode="External"/><Relationship Id="rId71" Type="http://schemas.openxmlformats.org/officeDocument/2006/relationships/hyperlink" Target="attribute:crimson_placementidcode" TargetMode="External"/><Relationship Id="rId92" Type="http://schemas.openxmlformats.org/officeDocument/2006/relationships/hyperlink" Target="attribute:mercury_userfield3" TargetMode="External"/><Relationship Id="rId2" Type="http://schemas.openxmlformats.org/officeDocument/2006/relationships/settings" Target="settings.xml"/><Relationship Id="rId29" Type="http://schemas.openxmlformats.org/officeDocument/2006/relationships/hyperlink" Target="attribute:crimson_clientaddresstowncity" TargetMode="External"/><Relationship Id="rId24" Type="http://schemas.openxmlformats.org/officeDocument/2006/relationships/hyperlink" Target="attribute:crimson_clientcontact" TargetMode="External"/><Relationship Id="rId40" Type="http://schemas.openxmlformats.org/officeDocument/2006/relationships/hyperlink" Target="attribute:crimson_clientsitecountry" TargetMode="External"/><Relationship Id="rId45" Type="http://schemas.openxmlformats.org/officeDocument/2006/relationships/hyperlink" Target="attribute:crimson_registeredaddresstowncity" TargetMode="External"/><Relationship Id="rId66" Type="http://schemas.openxmlformats.org/officeDocument/2006/relationships/hyperlink" Target="attribute:crimson_enddate" TargetMode="External"/><Relationship Id="rId87" Type="http://schemas.openxmlformats.org/officeDocument/2006/relationships/hyperlink" Target="attribute:mercury_marginvalue_mc" TargetMode="External"/><Relationship Id="rId110" Type="http://schemas.openxmlformats.org/officeDocument/2006/relationships/hyperlink" Target="attribute:b.emailaddress1" TargetMode="External"/><Relationship Id="rId115" Type="http://schemas.openxmlformats.org/officeDocument/2006/relationships/hyperlink" Target="attribute:c.mercury_additionalinformation1" TargetMode="External"/><Relationship Id="rId131" Type="http://schemas.openxmlformats.org/officeDocument/2006/relationships/hyperlink" Target="attribute:e.title" TargetMode="External"/><Relationship Id="rId136" Type="http://schemas.openxmlformats.org/officeDocument/2006/relationships/hyperlink" Target="attribute:g.mercury_endcontact" TargetMode="External"/><Relationship Id="rId61" Type="http://schemas.openxmlformats.org/officeDocument/2006/relationships/hyperlink" Target="attribute:crimson_temporarycandidaterate_base" TargetMode="External"/><Relationship Id="rId82" Type="http://schemas.openxmlformats.org/officeDocument/2006/relationships/hyperlink" Target="attribute:mercury_charge_mc" TargetMode="External"/><Relationship Id="rId19" Type="http://schemas.openxmlformats.org/officeDocument/2006/relationships/hyperlink" Target="attribute:crimson_candidatecorrespondenceaddresscitytown" TargetMode="External"/><Relationship Id="rId14" Type="http://schemas.openxmlformats.org/officeDocument/2006/relationships/hyperlink" Target="attribute:crimson_candidateaddresspostcode" TargetMode="External"/><Relationship Id="rId30" Type="http://schemas.openxmlformats.org/officeDocument/2006/relationships/hyperlink" Target="attribute:crimson_clientaddresscounty" TargetMode="External"/><Relationship Id="rId35" Type="http://schemas.openxmlformats.org/officeDocument/2006/relationships/hyperlink" Target="attribute:crimson_clientsiteaddress2" TargetMode="External"/><Relationship Id="rId56" Type="http://schemas.openxmlformats.org/officeDocument/2006/relationships/hyperlink" Target="attribute:crimson_invoiceaddresspostcode" TargetMode="External"/><Relationship Id="rId77" Type="http://schemas.openxmlformats.org/officeDocument/2006/relationships/hyperlink" Target="attribute:crimson_noticecandidateweek" TargetMode="External"/><Relationship Id="rId100" Type="http://schemas.openxmlformats.org/officeDocument/2006/relationships/hyperlink" Target="attribute:a.crimson_registeredaddrcity" TargetMode="External"/><Relationship Id="rId105" Type="http://schemas.openxmlformats.org/officeDocument/2006/relationships/hyperlink" Target="attribute:a.crimson_candidatecompany" TargetMode="External"/><Relationship Id="rId126" Type="http://schemas.openxmlformats.org/officeDocument/2006/relationships/hyperlink" Target="attribute:d.crimson_salutation" TargetMode="External"/><Relationship Id="rId8" Type="http://schemas.openxmlformats.org/officeDocument/2006/relationships/hyperlink" Target="attribute:crimson_candidateaddress1" TargetMode="External"/><Relationship Id="rId51" Type="http://schemas.openxmlformats.org/officeDocument/2006/relationships/hyperlink" Target="attribute:crimson_invoiceaddress1" TargetMode="External"/><Relationship Id="rId72" Type="http://schemas.openxmlformats.org/officeDocument/2006/relationships/hyperlink" Target="attribute:ownerid" TargetMode="External"/><Relationship Id="rId93" Type="http://schemas.openxmlformats.org/officeDocument/2006/relationships/hyperlink" Target="attribute:mercury_userfield4" TargetMode="External"/><Relationship Id="rId98" Type="http://schemas.openxmlformats.org/officeDocument/2006/relationships/hyperlink" Target="attribute:a.crimson_registeredaddrline2" TargetMode="External"/><Relationship Id="rId121" Type="http://schemas.openxmlformats.org/officeDocument/2006/relationships/hyperlink" Target="attribute:d.crimson_emailwork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attribute:crimson_clientaddressname" TargetMode="External"/><Relationship Id="rId46" Type="http://schemas.openxmlformats.org/officeDocument/2006/relationships/hyperlink" Target="attribute:crimson_registeredaddresscounty" TargetMode="External"/><Relationship Id="rId67" Type="http://schemas.openxmlformats.org/officeDocument/2006/relationships/hyperlink" Target="attribute:crimson_actualenddate" TargetMode="External"/><Relationship Id="rId116" Type="http://schemas.openxmlformats.org/officeDocument/2006/relationships/hyperlink" Target="attribute:c.mercury_additionalinformation2" TargetMode="External"/><Relationship Id="rId137" Type="http://schemas.openxmlformats.org/officeDocument/2006/relationships/fontTable" Target="fontTable.xml"/><Relationship Id="rId20" Type="http://schemas.openxmlformats.org/officeDocument/2006/relationships/hyperlink" Target="attribute:crimson_candidatecorrespondenceaddresscounty" TargetMode="External"/><Relationship Id="rId41" Type="http://schemas.openxmlformats.org/officeDocument/2006/relationships/hyperlink" Target="attribute:crimson_registeredaddressname" TargetMode="External"/><Relationship Id="rId62" Type="http://schemas.openxmlformats.org/officeDocument/2006/relationships/hyperlink" Target="attribute:crimson_placementid" TargetMode="External"/><Relationship Id="rId83" Type="http://schemas.openxmlformats.org/officeDocument/2006/relationships/hyperlink" Target="attribute:mercury_charge_mc_currency" TargetMode="External"/><Relationship Id="rId88" Type="http://schemas.openxmlformats.org/officeDocument/2006/relationships/hyperlink" Target="attribute:mercury_totalestimatedpay_mc" TargetMode="External"/><Relationship Id="rId111" Type="http://schemas.openxmlformats.org/officeDocument/2006/relationships/hyperlink" Target="attribute:b.fax" TargetMode="External"/><Relationship Id="rId132" Type="http://schemas.openxmlformats.org/officeDocument/2006/relationships/hyperlink" Target="attribute:e.fullname" TargetMode="External"/><Relationship Id="rId15" Type="http://schemas.openxmlformats.org/officeDocument/2006/relationships/hyperlink" Target="attribute:crimson_candidatecompany" TargetMode="External"/><Relationship Id="rId36" Type="http://schemas.openxmlformats.org/officeDocument/2006/relationships/hyperlink" Target="attribute:crimson_clientsiteaddress3" TargetMode="External"/><Relationship Id="rId57" Type="http://schemas.openxmlformats.org/officeDocument/2006/relationships/hyperlink" Target="attribute:crimson_invoiceaddresscountry" TargetMode="External"/><Relationship Id="rId106" Type="http://schemas.openxmlformats.org/officeDocument/2006/relationships/hyperlink" Target="attribute:a.crimson_companytype" TargetMode="External"/><Relationship Id="rId127" Type="http://schemas.openxmlformats.org/officeDocument/2006/relationships/hyperlink" Target="attribute:d.crimson_surname" TargetMode="External"/><Relationship Id="rId10" Type="http://schemas.openxmlformats.org/officeDocument/2006/relationships/hyperlink" Target="attribute:crimson_candidateaddress3" TargetMode="External"/><Relationship Id="rId31" Type="http://schemas.openxmlformats.org/officeDocument/2006/relationships/hyperlink" Target="attribute:crimson_clientaddresspostcode" TargetMode="External"/><Relationship Id="rId52" Type="http://schemas.openxmlformats.org/officeDocument/2006/relationships/hyperlink" Target="attribute:crimson_invoiceaddress2" TargetMode="External"/><Relationship Id="rId73" Type="http://schemas.openxmlformats.org/officeDocument/2006/relationships/hyperlink" Target="attribute:crimson_numberofweeks" TargetMode="External"/><Relationship Id="rId78" Type="http://schemas.openxmlformats.org/officeDocument/2006/relationships/hyperlink" Target="attribute:crimson_noticeclientweek" TargetMode="External"/><Relationship Id="rId94" Type="http://schemas.openxmlformats.org/officeDocument/2006/relationships/hyperlink" Target="attribute:crimson_eaaoptout" TargetMode="External"/><Relationship Id="rId99" Type="http://schemas.openxmlformats.org/officeDocument/2006/relationships/hyperlink" Target="attribute:a.crimson_registeredaddrline3" TargetMode="External"/><Relationship Id="rId101" Type="http://schemas.openxmlformats.org/officeDocument/2006/relationships/hyperlink" Target="attribute:a.crimson_registeredaddrcounty" TargetMode="External"/><Relationship Id="rId122" Type="http://schemas.openxmlformats.org/officeDocument/2006/relationships/hyperlink" Target="attribute:d.crimson_firstname" TargetMode="External"/><Relationship Id="rId4" Type="http://schemas.openxmlformats.org/officeDocument/2006/relationships/footnotes" Target="footnotes.xml"/><Relationship Id="rId9" Type="http://schemas.openxmlformats.org/officeDocument/2006/relationships/hyperlink" Target="attribute:crimson_candidateaddress2" TargetMode="External"/><Relationship Id="rId26" Type="http://schemas.openxmlformats.org/officeDocument/2006/relationships/hyperlink" Target="attribute:crimson_clientaddress1" TargetMode="External"/><Relationship Id="rId47" Type="http://schemas.openxmlformats.org/officeDocument/2006/relationships/hyperlink" Target="attribute:crimson_registeredaddresspostcode" TargetMode="External"/><Relationship Id="rId68" Type="http://schemas.openxmlformats.org/officeDocument/2006/relationships/hyperlink" Target="attribute:crimson_specialinstructions" TargetMode="External"/><Relationship Id="rId89" Type="http://schemas.openxmlformats.org/officeDocument/2006/relationships/hyperlink" Target="attribute:crimson_candidatepaperworkissued" TargetMode="External"/><Relationship Id="rId112" Type="http://schemas.openxmlformats.org/officeDocument/2006/relationships/hyperlink" Target="attribute:c.accountnumber" TargetMode="External"/><Relationship Id="rId133" Type="http://schemas.openxmlformats.org/officeDocument/2006/relationships/hyperlink" Target="attribute:e.address1_telephone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2702</Words>
  <Characters>15404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Sukhi Basson</dc:creator>
  <cp:keywords/>
  <dc:description/>
  <cp:lastModifiedBy>Tony Giaracuni</cp:lastModifiedBy>
  <cp:revision>8</cp:revision>
  <dcterms:created xsi:type="dcterms:W3CDTF">2023-07-19T10:20:00Z</dcterms:created>
  <dcterms:modified xsi:type="dcterms:W3CDTF">2023-07-20T22:57:00Z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9d9a265faf1bd662fa33155ad5076e559c3ae169441b400985258ecde3183663</vt:lpwstr>
  </property>
</Properties>
</file>